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6E5A3" w14:textId="27172120" w:rsidR="00F516F4" w:rsidRDefault="002C339F" w:rsidP="00FA5760">
      <w:r>
        <w:rPr>
          <w:noProof/>
          <w:lang w:eastAsia="en-GB"/>
        </w:rPr>
        <w:drawing>
          <wp:anchor distT="0" distB="0" distL="114300" distR="114300" simplePos="0" relativeHeight="251652608" behindDoc="1" locked="0" layoutInCell="1" allowOverlap="1" wp14:anchorId="7D06E61B" wp14:editId="6C2E5F3D">
            <wp:simplePos x="0" y="0"/>
            <wp:positionH relativeFrom="margin">
              <wp:align>left</wp:align>
            </wp:positionH>
            <wp:positionV relativeFrom="margin">
              <wp:align>top</wp:align>
            </wp:positionV>
            <wp:extent cx="1558290" cy="1221105"/>
            <wp:effectExtent l="0" t="0" r="381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8898" cy="1221256"/>
                    </a:xfrm>
                    <a:prstGeom prst="rect">
                      <a:avLst/>
                    </a:prstGeom>
                  </pic:spPr>
                </pic:pic>
              </a:graphicData>
            </a:graphic>
            <wp14:sizeRelH relativeFrom="page">
              <wp14:pctWidth>0</wp14:pctWidth>
            </wp14:sizeRelH>
            <wp14:sizeRelV relativeFrom="page">
              <wp14:pctHeight>0</wp14:pctHeight>
            </wp14:sizeRelV>
          </wp:anchor>
        </w:drawing>
      </w:r>
      <w:r w:rsidR="00246698">
        <w:rPr>
          <w:noProof/>
          <w:lang w:eastAsia="en-GB"/>
        </w:rPr>
        <mc:AlternateContent>
          <mc:Choice Requires="wps">
            <w:drawing>
              <wp:anchor distT="0" distB="0" distL="114300" distR="114300" simplePos="0" relativeHeight="251656704" behindDoc="0" locked="0" layoutInCell="1" allowOverlap="1" wp14:anchorId="7D06E619" wp14:editId="68386870">
                <wp:simplePos x="4897120" y="502920"/>
                <wp:positionH relativeFrom="margin">
                  <wp:align>right</wp:align>
                </wp:positionH>
                <wp:positionV relativeFrom="margin">
                  <wp:align>top</wp:align>
                </wp:positionV>
                <wp:extent cx="1763395" cy="1266825"/>
                <wp:effectExtent l="0" t="0" r="8255" b="9525"/>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3395" cy="1267012"/>
                        </a:xfrm>
                        <a:prstGeom prst="rect">
                          <a:avLst/>
                        </a:prstGeom>
                        <a:solidFill>
                          <a:srgbClr val="FFFFFF"/>
                        </a:solidFill>
                        <a:ln w="9525">
                          <a:noFill/>
                          <a:miter lim="800000"/>
                          <a:headEnd/>
                          <a:tailEnd/>
                        </a:ln>
                      </wps:spPr>
                      <wps:txbx>
                        <w:txbxContent>
                          <w:p w14:paraId="7D06E62E" w14:textId="41C7D926" w:rsidR="00FA5760" w:rsidRPr="00FA5760" w:rsidRDefault="00FA5760" w:rsidP="00F516F4">
                            <w:pPr>
                              <w:spacing w:after="0"/>
                              <w:rPr>
                                <w:b/>
                              </w:rPr>
                            </w:pPr>
                            <w:r w:rsidRPr="00FA5760">
                              <w:rPr>
                                <w:b/>
                              </w:rPr>
                              <w:t xml:space="preserve">Cycle </w:t>
                            </w:r>
                            <w:r w:rsidR="00707455">
                              <w:rPr>
                                <w:b/>
                              </w:rPr>
                              <w:t>North</w:t>
                            </w:r>
                          </w:p>
                          <w:p w14:paraId="7D06E62F" w14:textId="77777777" w:rsidR="00FA5760" w:rsidRPr="00F516F4" w:rsidRDefault="00FA5760" w:rsidP="00F516F4">
                            <w:pPr>
                              <w:pStyle w:val="NoSpacing"/>
                            </w:pPr>
                            <w:r w:rsidRPr="00F516F4">
                              <w:t>HEART</w:t>
                            </w:r>
                          </w:p>
                          <w:p w14:paraId="7D06E630" w14:textId="77777777" w:rsidR="00FA5760" w:rsidRPr="00F516F4" w:rsidRDefault="00FA5760" w:rsidP="00F516F4">
                            <w:pPr>
                              <w:pStyle w:val="NoSpacing"/>
                            </w:pPr>
                            <w:r w:rsidRPr="00F516F4">
                              <w:t>Bennett Road</w:t>
                            </w:r>
                          </w:p>
                          <w:p w14:paraId="7D06E631" w14:textId="77777777" w:rsidR="00FA5760" w:rsidRPr="00F516F4" w:rsidRDefault="00FA5760" w:rsidP="00F516F4">
                            <w:pPr>
                              <w:pStyle w:val="NoSpacing"/>
                            </w:pPr>
                            <w:r w:rsidRPr="00F516F4">
                              <w:t>Headingley</w:t>
                            </w:r>
                          </w:p>
                          <w:p w14:paraId="7D06E632" w14:textId="77777777" w:rsidR="00246698" w:rsidRDefault="00FA5760" w:rsidP="00F516F4">
                            <w:pPr>
                              <w:spacing w:after="0"/>
                            </w:pPr>
                            <w:r>
                              <w:t xml:space="preserve">Leeds          </w:t>
                            </w:r>
                          </w:p>
                          <w:p w14:paraId="7D06E633" w14:textId="77777777" w:rsidR="00E432F6" w:rsidRDefault="00FA5760" w:rsidP="00F516F4">
                            <w:pPr>
                              <w:spacing w:after="0"/>
                            </w:pPr>
                            <w:r w:rsidRPr="00FA5760">
                              <w:t>LS6 3HN</w:t>
                            </w:r>
                          </w:p>
                          <w:p w14:paraId="7D06E634" w14:textId="77777777" w:rsidR="00FA5760" w:rsidRDefault="00FA5760" w:rsidP="00F516F4">
                            <w:pPr>
                              <w:spacing w:after="0"/>
                            </w:pPr>
                          </w:p>
                          <w:p w14:paraId="7D06E635" w14:textId="77777777" w:rsidR="00F516F4" w:rsidRDefault="00F516F4" w:rsidP="00F516F4">
                            <w:pPr>
                              <w:spacing w:after="0"/>
                            </w:pPr>
                          </w:p>
                          <w:p w14:paraId="7D06E636" w14:textId="77777777" w:rsidR="00FA5760" w:rsidRPr="00FA5760" w:rsidRDefault="00FA5760" w:rsidP="00F516F4">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06E619" id="_x0000_t202" coordsize="21600,21600" o:spt="202" path="m,l,21600r21600,l21600,xe">
                <v:stroke joinstyle="miter"/>
                <v:path gradientshapeok="t" o:connecttype="rect"/>
              </v:shapetype>
              <v:shape id="Text Box 2" o:spid="_x0000_s1026" type="#_x0000_t202" style="position:absolute;margin-left:87.65pt;margin-top:0;width:138.85pt;height:99.75pt;z-index:25165670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" stroked="f">
                <v:textbox>
                  <w:txbxContent>
                    <w:p w14:paraId="7D06E62E" w14:textId="41C7D926" w:rsidR="00FA5760" w:rsidRPr="00FA5760" w:rsidRDefault="00FA5760" w:rsidP="00F516F4">
                      <w:pPr>
                        <w:spacing w:after="0"/>
                        <w:rPr>
                          <w:b/>
                        </w:rPr>
                      </w:pPr>
                      <w:r w:rsidRPr="00FA5760">
                        <w:rPr>
                          <w:b/>
                        </w:rPr>
                        <w:t xml:space="preserve">Cycle </w:t>
                      </w:r>
                      <w:r w:rsidR="00707455">
                        <w:rPr>
                          <w:b/>
                        </w:rPr>
                        <w:t>North</w:t>
                      </w:r>
                    </w:p>
                    <w:p w14:paraId="7D06E62F" w14:textId="77777777" w:rsidR="00FA5760" w:rsidRPr="00F516F4" w:rsidRDefault="00FA5760" w:rsidP="00F516F4">
                      <w:pPr>
                        <w:pStyle w:val="NoSpacing"/>
                      </w:pPr>
                      <w:r w:rsidRPr="00F516F4">
                        <w:t>HEART</w:t>
                      </w:r>
                    </w:p>
                    <w:p w14:paraId="7D06E630" w14:textId="77777777" w:rsidR="00FA5760" w:rsidRPr="00F516F4" w:rsidRDefault="00FA5760" w:rsidP="00F516F4">
                      <w:pPr>
                        <w:pStyle w:val="NoSpacing"/>
                      </w:pPr>
                      <w:r w:rsidRPr="00F516F4">
                        <w:t>Bennett Road</w:t>
                      </w:r>
                    </w:p>
                    <w:p w14:paraId="7D06E631" w14:textId="77777777" w:rsidR="00FA5760" w:rsidRPr="00F516F4" w:rsidRDefault="00FA5760" w:rsidP="00F516F4">
                      <w:pPr>
                        <w:pStyle w:val="NoSpacing"/>
                      </w:pPr>
                      <w:r w:rsidRPr="00F516F4">
                        <w:t>Headingley</w:t>
                      </w:r>
                    </w:p>
                    <w:p w14:paraId="7D06E632" w14:textId="77777777" w:rsidR="00246698" w:rsidRDefault="00FA5760" w:rsidP="00F516F4">
                      <w:pPr>
                        <w:spacing w:after="0"/>
                      </w:pPr>
                      <w:r>
                        <w:t xml:space="preserve">Leeds          </w:t>
                      </w:r>
                    </w:p>
                    <w:p w14:paraId="7D06E633" w14:textId="77777777" w:rsidR="00E432F6" w:rsidRDefault="00FA5760" w:rsidP="00F516F4">
                      <w:pPr>
                        <w:spacing w:after="0"/>
                      </w:pPr>
                      <w:r w:rsidRPr="00FA5760">
                        <w:t>LS6 3HN</w:t>
                      </w:r>
                    </w:p>
                    <w:p w14:paraId="7D06E634" w14:textId="77777777" w:rsidR="00FA5760" w:rsidRDefault="00FA5760" w:rsidP="00F516F4">
                      <w:pPr>
                        <w:spacing w:after="0"/>
                      </w:pPr>
                    </w:p>
                    <w:p w14:paraId="7D06E635" w14:textId="77777777" w:rsidR="00F516F4" w:rsidRDefault="00F516F4" w:rsidP="00F516F4">
                      <w:pPr>
                        <w:spacing w:after="0"/>
                      </w:pPr>
                    </w:p>
                    <w:p w14:paraId="7D06E636" w14:textId="77777777" w:rsidR="00FA5760" w:rsidRPr="00FA5760" w:rsidRDefault="00FA5760" w:rsidP="00F516F4">
                      <w:pPr>
                        <w:spacing w:after="0"/>
                      </w:pPr>
                    </w:p>
                  </w:txbxContent>
                </v:textbox>
                <w10:wrap type="square" anchorx="margin" anchory="margin"/>
              </v:shape>
            </w:pict>
          </mc:Fallback>
        </mc:AlternateContent>
      </w:r>
    </w:p>
    <w:p w14:paraId="7D06E5A4" w14:textId="77777777" w:rsidR="00F516F4" w:rsidRDefault="00F516F4" w:rsidP="00FA5760"/>
    <w:p w14:paraId="7D06E5A5" w14:textId="77777777" w:rsidR="00F516F4" w:rsidRDefault="00F516F4" w:rsidP="00FA5760"/>
    <w:p w14:paraId="7D06E5A6" w14:textId="77777777" w:rsidR="00F516F4" w:rsidRDefault="00F516F4" w:rsidP="00FA5760"/>
    <w:p w14:paraId="4A9B1A2E" w14:textId="77777777" w:rsidR="0094662E" w:rsidRDefault="0094662E" w:rsidP="00B4175B">
      <w:pPr>
        <w:spacing w:after="0"/>
        <w:rPr>
          <w:b/>
          <w:sz w:val="28"/>
          <w:szCs w:val="28"/>
        </w:rPr>
      </w:pPr>
    </w:p>
    <w:p w14:paraId="6F83DF7A" w14:textId="60F73312" w:rsidR="00B4175B" w:rsidRDefault="00361674" w:rsidP="00B4175B">
      <w:pPr>
        <w:spacing w:after="0"/>
        <w:rPr>
          <w:b/>
          <w:sz w:val="28"/>
          <w:szCs w:val="28"/>
        </w:rPr>
      </w:pPr>
      <w:r w:rsidRPr="00361674">
        <w:rPr>
          <w:b/>
          <w:sz w:val="28"/>
          <w:szCs w:val="28"/>
        </w:rPr>
        <w:t xml:space="preserve">Bikeability Programme Administrator </w:t>
      </w:r>
      <w:r w:rsidR="00A14E7F">
        <w:rPr>
          <w:b/>
          <w:sz w:val="28"/>
          <w:szCs w:val="28"/>
        </w:rPr>
        <w:t>(</w:t>
      </w:r>
      <w:r w:rsidR="00893605">
        <w:rPr>
          <w:b/>
          <w:sz w:val="28"/>
          <w:szCs w:val="28"/>
        </w:rPr>
        <w:t>M</w:t>
      </w:r>
      <w:r w:rsidR="00A14E7F">
        <w:rPr>
          <w:b/>
          <w:sz w:val="28"/>
          <w:szCs w:val="28"/>
        </w:rPr>
        <w:t>aternity Leave</w:t>
      </w:r>
      <w:r w:rsidR="00893605">
        <w:rPr>
          <w:b/>
          <w:sz w:val="28"/>
          <w:szCs w:val="28"/>
        </w:rPr>
        <w:t xml:space="preserve"> Cover</w:t>
      </w:r>
      <w:r w:rsidR="00A14E7F">
        <w:rPr>
          <w:b/>
          <w:sz w:val="28"/>
          <w:szCs w:val="28"/>
        </w:rPr>
        <w:t>)</w:t>
      </w:r>
    </w:p>
    <w:p w14:paraId="032F96A1" w14:textId="77777777" w:rsidR="00541AAF" w:rsidRPr="00361674" w:rsidRDefault="00541AAF" w:rsidP="00B4175B">
      <w:pPr>
        <w:spacing w:after="0"/>
        <w:rPr>
          <w:b/>
          <w:sz w:val="22"/>
          <w:szCs w:val="22"/>
        </w:rPr>
      </w:pPr>
    </w:p>
    <w:p w14:paraId="3121515E" w14:textId="467FF793" w:rsidR="00B4175B" w:rsidRPr="00310980" w:rsidRDefault="00B4175B" w:rsidP="00B4175B">
      <w:pPr>
        <w:spacing w:after="0"/>
        <w:rPr>
          <w:b/>
          <w:sz w:val="22"/>
          <w:szCs w:val="22"/>
        </w:rPr>
      </w:pPr>
      <w:r w:rsidRPr="00310980">
        <w:rPr>
          <w:b/>
          <w:sz w:val="22"/>
          <w:szCs w:val="22"/>
        </w:rPr>
        <w:t>Salary</w:t>
      </w:r>
      <w:r w:rsidRPr="00581442">
        <w:rPr>
          <w:b/>
          <w:sz w:val="22"/>
          <w:szCs w:val="22"/>
        </w:rPr>
        <w:t xml:space="preserve">: </w:t>
      </w:r>
      <w:r w:rsidR="007F32FD" w:rsidRPr="00581442">
        <w:rPr>
          <w:sz w:val="22"/>
          <w:szCs w:val="22"/>
        </w:rPr>
        <w:t>£28,860 - £33,120</w:t>
      </w:r>
      <w:r w:rsidRPr="00581442">
        <w:rPr>
          <w:sz w:val="22"/>
          <w:szCs w:val="22"/>
        </w:rPr>
        <w:t xml:space="preserve"> </w:t>
      </w:r>
      <w:r w:rsidRPr="00310980">
        <w:rPr>
          <w:sz w:val="22"/>
          <w:szCs w:val="22"/>
        </w:rPr>
        <w:t>pro rata - dependent on experience</w:t>
      </w:r>
    </w:p>
    <w:p w14:paraId="663B5B56" w14:textId="77777777" w:rsidR="00B4175B" w:rsidRPr="00310980" w:rsidRDefault="00B4175B" w:rsidP="00B4175B">
      <w:pPr>
        <w:spacing w:after="0"/>
        <w:rPr>
          <w:b/>
          <w:sz w:val="22"/>
          <w:szCs w:val="22"/>
        </w:rPr>
      </w:pPr>
    </w:p>
    <w:p w14:paraId="05B9028C" w14:textId="29C2DE00" w:rsidR="0093317D" w:rsidRPr="00E60906" w:rsidRDefault="00B4175B" w:rsidP="00310980">
      <w:pPr>
        <w:spacing w:after="0"/>
        <w:rPr>
          <w:bCs/>
          <w:sz w:val="22"/>
          <w:szCs w:val="22"/>
        </w:rPr>
      </w:pPr>
      <w:r w:rsidRPr="00310980">
        <w:rPr>
          <w:b/>
          <w:sz w:val="22"/>
          <w:szCs w:val="22"/>
        </w:rPr>
        <w:t xml:space="preserve">Hours: </w:t>
      </w:r>
      <w:proofErr w:type="gramStart"/>
      <w:r w:rsidR="00344F8B" w:rsidRPr="00E60906">
        <w:rPr>
          <w:bCs/>
          <w:sz w:val="22"/>
          <w:szCs w:val="22"/>
        </w:rPr>
        <w:t>Full time</w:t>
      </w:r>
      <w:proofErr w:type="gramEnd"/>
      <w:r w:rsidR="00344F8B" w:rsidRPr="00E60906">
        <w:rPr>
          <w:bCs/>
          <w:sz w:val="22"/>
          <w:szCs w:val="22"/>
        </w:rPr>
        <w:t xml:space="preserve"> 3</w:t>
      </w:r>
      <w:r w:rsidR="00A90D2E" w:rsidRPr="00E60906">
        <w:rPr>
          <w:bCs/>
          <w:sz w:val="22"/>
          <w:szCs w:val="22"/>
        </w:rPr>
        <w:t>7</w:t>
      </w:r>
      <w:r w:rsidR="00344F8B" w:rsidRPr="00E60906">
        <w:rPr>
          <w:bCs/>
          <w:sz w:val="22"/>
          <w:szCs w:val="22"/>
        </w:rPr>
        <w:t>hrs per week</w:t>
      </w:r>
    </w:p>
    <w:p w14:paraId="053CBF1F" w14:textId="3F6FCF62" w:rsidR="00427734" w:rsidRPr="00E60906" w:rsidRDefault="00260458" w:rsidP="00260458">
      <w:pPr>
        <w:spacing w:after="0"/>
        <w:rPr>
          <w:sz w:val="22"/>
          <w:szCs w:val="22"/>
        </w:rPr>
      </w:pPr>
      <w:r w:rsidRPr="00E60906">
        <w:rPr>
          <w:sz w:val="22"/>
          <w:szCs w:val="22"/>
        </w:rPr>
        <w:t xml:space="preserve">           </w:t>
      </w:r>
      <w:r w:rsidR="00C31E6D" w:rsidRPr="00E60906">
        <w:rPr>
          <w:sz w:val="22"/>
          <w:szCs w:val="22"/>
        </w:rPr>
        <w:t xml:space="preserve"> </w:t>
      </w:r>
      <w:r w:rsidR="00016B07" w:rsidRPr="00E60906">
        <w:rPr>
          <w:sz w:val="22"/>
          <w:szCs w:val="22"/>
        </w:rPr>
        <w:t>(</w:t>
      </w:r>
      <w:r w:rsidR="00017406" w:rsidRPr="00E60906">
        <w:rPr>
          <w:sz w:val="22"/>
          <w:szCs w:val="22"/>
        </w:rPr>
        <w:t>S</w:t>
      </w:r>
      <w:r w:rsidR="00016B07" w:rsidRPr="00E60906">
        <w:rPr>
          <w:sz w:val="22"/>
          <w:szCs w:val="22"/>
        </w:rPr>
        <w:t xml:space="preserve">uitable for </w:t>
      </w:r>
      <w:r w:rsidR="00017406" w:rsidRPr="00E60906">
        <w:rPr>
          <w:sz w:val="22"/>
          <w:szCs w:val="22"/>
        </w:rPr>
        <w:t>office based, or office/home</w:t>
      </w:r>
      <w:r w:rsidR="00F2417D" w:rsidRPr="00E60906">
        <w:rPr>
          <w:sz w:val="22"/>
          <w:szCs w:val="22"/>
        </w:rPr>
        <w:t xml:space="preserve"> </w:t>
      </w:r>
      <w:r w:rsidR="00016B07" w:rsidRPr="00E60906">
        <w:rPr>
          <w:sz w:val="22"/>
          <w:szCs w:val="22"/>
        </w:rPr>
        <w:t xml:space="preserve">hybrid </w:t>
      </w:r>
      <w:r w:rsidR="00FF3CA1" w:rsidRPr="00E60906">
        <w:rPr>
          <w:sz w:val="22"/>
          <w:szCs w:val="22"/>
        </w:rPr>
        <w:t>working)</w:t>
      </w:r>
    </w:p>
    <w:p w14:paraId="601586E2" w14:textId="77777777" w:rsidR="003842F1" w:rsidRPr="00310980" w:rsidRDefault="003842F1" w:rsidP="003842F1">
      <w:pPr>
        <w:spacing w:after="0"/>
        <w:rPr>
          <w:sz w:val="22"/>
          <w:szCs w:val="22"/>
        </w:rPr>
      </w:pPr>
    </w:p>
    <w:p w14:paraId="0437AAE8" w14:textId="39022AD6" w:rsidR="00775EF6" w:rsidRPr="00310980" w:rsidRDefault="00775EF6" w:rsidP="003842F1">
      <w:pPr>
        <w:spacing w:after="0"/>
        <w:rPr>
          <w:sz w:val="22"/>
          <w:szCs w:val="22"/>
        </w:rPr>
      </w:pPr>
      <w:r w:rsidRPr="00310980">
        <w:rPr>
          <w:sz w:val="22"/>
          <w:szCs w:val="22"/>
        </w:rPr>
        <w:t xml:space="preserve">Thank you for your interest in Cycle </w:t>
      </w:r>
      <w:r w:rsidR="00637697">
        <w:rPr>
          <w:sz w:val="22"/>
          <w:szCs w:val="22"/>
        </w:rPr>
        <w:t>North.</w:t>
      </w:r>
    </w:p>
    <w:p w14:paraId="75426641" w14:textId="12A77602" w:rsidR="002A6244" w:rsidRPr="00310980" w:rsidRDefault="002A6244" w:rsidP="003842F1">
      <w:pPr>
        <w:spacing w:after="0"/>
        <w:rPr>
          <w:sz w:val="22"/>
          <w:szCs w:val="22"/>
        </w:rPr>
      </w:pPr>
    </w:p>
    <w:p w14:paraId="6450F127" w14:textId="374456E3" w:rsidR="00064A7F" w:rsidRPr="00581442" w:rsidRDefault="007C588F" w:rsidP="00B2030A">
      <w:pPr>
        <w:spacing w:after="0"/>
        <w:rPr>
          <w:sz w:val="22"/>
          <w:szCs w:val="22"/>
        </w:rPr>
      </w:pPr>
      <w:r w:rsidRPr="00581442">
        <w:rPr>
          <w:sz w:val="22"/>
          <w:szCs w:val="22"/>
        </w:rPr>
        <w:t>Based in the HEART Centre in Headingley, north Leeds</w:t>
      </w:r>
      <w:r w:rsidR="000865A0">
        <w:rPr>
          <w:sz w:val="22"/>
          <w:szCs w:val="22"/>
        </w:rPr>
        <w:t>,</w:t>
      </w:r>
      <w:r w:rsidRPr="00581442">
        <w:rPr>
          <w:sz w:val="22"/>
          <w:szCs w:val="22"/>
        </w:rPr>
        <w:t xml:space="preserve"> </w:t>
      </w:r>
      <w:r w:rsidRPr="00581442">
        <w:rPr>
          <w:b/>
          <w:sz w:val="22"/>
          <w:szCs w:val="22"/>
        </w:rPr>
        <w:t xml:space="preserve">Cycle </w:t>
      </w:r>
      <w:r w:rsidR="00707455" w:rsidRPr="00581442">
        <w:rPr>
          <w:b/>
          <w:sz w:val="22"/>
          <w:szCs w:val="22"/>
        </w:rPr>
        <w:t>North</w:t>
      </w:r>
      <w:r w:rsidR="00B2030A" w:rsidRPr="00581442">
        <w:rPr>
          <w:sz w:val="22"/>
          <w:szCs w:val="22"/>
        </w:rPr>
        <w:t xml:space="preserve"> is </w:t>
      </w:r>
      <w:r w:rsidR="003727F4" w:rsidRPr="00581442">
        <w:rPr>
          <w:sz w:val="22"/>
          <w:szCs w:val="22"/>
        </w:rPr>
        <w:t xml:space="preserve">a </w:t>
      </w:r>
      <w:r w:rsidR="00E13854" w:rsidRPr="00581442">
        <w:rPr>
          <w:sz w:val="22"/>
          <w:szCs w:val="22"/>
        </w:rPr>
        <w:t xml:space="preserve">cycle activity provider </w:t>
      </w:r>
      <w:r w:rsidR="00F97F51" w:rsidRPr="00581442">
        <w:rPr>
          <w:sz w:val="22"/>
          <w:szCs w:val="22"/>
        </w:rPr>
        <w:t xml:space="preserve">running Bikeability sessions in schools in </w:t>
      </w:r>
      <w:r w:rsidR="00B2030A" w:rsidRPr="00581442">
        <w:rPr>
          <w:sz w:val="22"/>
          <w:szCs w:val="22"/>
        </w:rPr>
        <w:t>Leeds</w:t>
      </w:r>
      <w:r w:rsidR="000132F2" w:rsidRPr="00581442">
        <w:rPr>
          <w:sz w:val="22"/>
          <w:szCs w:val="22"/>
        </w:rPr>
        <w:t>, Wakefield, Rotherham, Doncaster</w:t>
      </w:r>
      <w:r w:rsidR="00B13410" w:rsidRPr="00581442">
        <w:rPr>
          <w:sz w:val="22"/>
          <w:szCs w:val="22"/>
        </w:rPr>
        <w:t xml:space="preserve">, </w:t>
      </w:r>
      <w:r w:rsidR="00B2030A" w:rsidRPr="00581442">
        <w:rPr>
          <w:sz w:val="22"/>
          <w:szCs w:val="22"/>
        </w:rPr>
        <w:t xml:space="preserve">Sheffield </w:t>
      </w:r>
      <w:r w:rsidR="00030785" w:rsidRPr="00581442">
        <w:rPr>
          <w:sz w:val="22"/>
          <w:szCs w:val="22"/>
        </w:rPr>
        <w:t>and Kirklees</w:t>
      </w:r>
      <w:r w:rsidR="00B2030A" w:rsidRPr="00581442">
        <w:rPr>
          <w:sz w:val="22"/>
          <w:szCs w:val="22"/>
        </w:rPr>
        <w:t xml:space="preserve">, on behalf of </w:t>
      </w:r>
      <w:r w:rsidR="00FE07B8" w:rsidRPr="00581442">
        <w:rPr>
          <w:sz w:val="22"/>
          <w:szCs w:val="22"/>
        </w:rPr>
        <w:t xml:space="preserve">each </w:t>
      </w:r>
      <w:r w:rsidR="0037579C" w:rsidRPr="00581442">
        <w:rPr>
          <w:sz w:val="22"/>
          <w:szCs w:val="22"/>
        </w:rPr>
        <w:t>area’s</w:t>
      </w:r>
      <w:r w:rsidR="00FE07B8" w:rsidRPr="00581442">
        <w:rPr>
          <w:sz w:val="22"/>
          <w:szCs w:val="22"/>
        </w:rPr>
        <w:t xml:space="preserve"> local authority</w:t>
      </w:r>
      <w:r w:rsidR="00B2030A" w:rsidRPr="00581442">
        <w:rPr>
          <w:sz w:val="22"/>
          <w:szCs w:val="22"/>
        </w:rPr>
        <w:t xml:space="preserve">. </w:t>
      </w:r>
      <w:proofErr w:type="gramStart"/>
      <w:r w:rsidR="00B2030A" w:rsidRPr="00581442">
        <w:rPr>
          <w:sz w:val="22"/>
          <w:szCs w:val="22"/>
        </w:rPr>
        <w:t>The majority of</w:t>
      </w:r>
      <w:proofErr w:type="gramEnd"/>
      <w:r w:rsidR="00B2030A" w:rsidRPr="00581442">
        <w:rPr>
          <w:sz w:val="22"/>
          <w:szCs w:val="22"/>
        </w:rPr>
        <w:t xml:space="preserve"> our work is </w:t>
      </w:r>
      <w:r w:rsidR="003F7223" w:rsidRPr="00581442">
        <w:rPr>
          <w:sz w:val="22"/>
          <w:szCs w:val="22"/>
        </w:rPr>
        <w:t>in</w:t>
      </w:r>
      <w:r w:rsidR="00030785" w:rsidRPr="00581442">
        <w:rPr>
          <w:sz w:val="22"/>
          <w:szCs w:val="22"/>
        </w:rPr>
        <w:t xml:space="preserve"> </w:t>
      </w:r>
      <w:r w:rsidR="008231F4" w:rsidRPr="00581442">
        <w:rPr>
          <w:sz w:val="22"/>
          <w:szCs w:val="22"/>
        </w:rPr>
        <w:t xml:space="preserve">primary schools </w:t>
      </w:r>
      <w:r w:rsidR="003F7223" w:rsidRPr="00581442">
        <w:rPr>
          <w:sz w:val="22"/>
          <w:szCs w:val="22"/>
        </w:rPr>
        <w:t xml:space="preserve">with pupils </w:t>
      </w:r>
      <w:r w:rsidR="008231F4" w:rsidRPr="00581442">
        <w:rPr>
          <w:sz w:val="22"/>
          <w:szCs w:val="22"/>
        </w:rPr>
        <w:t>in years 5 and 6</w:t>
      </w:r>
      <w:r w:rsidR="00A8572B" w:rsidRPr="00581442">
        <w:rPr>
          <w:sz w:val="22"/>
          <w:szCs w:val="22"/>
        </w:rPr>
        <w:t>.</w:t>
      </w:r>
      <w:r w:rsidR="00B2030A" w:rsidRPr="00581442">
        <w:rPr>
          <w:sz w:val="22"/>
          <w:szCs w:val="22"/>
        </w:rPr>
        <w:t xml:space="preserve"> </w:t>
      </w:r>
      <w:r w:rsidR="00064A7F" w:rsidRPr="00581442">
        <w:rPr>
          <w:sz w:val="22"/>
          <w:szCs w:val="22"/>
        </w:rPr>
        <w:t>We also run an adult training programme</w:t>
      </w:r>
      <w:r w:rsidR="00193DB6" w:rsidRPr="00581442">
        <w:rPr>
          <w:sz w:val="22"/>
          <w:szCs w:val="22"/>
        </w:rPr>
        <w:t>.</w:t>
      </w:r>
    </w:p>
    <w:p w14:paraId="26824DFE" w14:textId="354CB1FB" w:rsidR="00B4175B" w:rsidRPr="00581442" w:rsidRDefault="00B2030A" w:rsidP="00B2030A">
      <w:pPr>
        <w:spacing w:after="0"/>
        <w:rPr>
          <w:sz w:val="22"/>
          <w:szCs w:val="22"/>
        </w:rPr>
      </w:pPr>
      <w:r w:rsidRPr="00581442">
        <w:rPr>
          <w:sz w:val="22"/>
          <w:szCs w:val="22"/>
        </w:rPr>
        <w:t xml:space="preserve">We have a management team </w:t>
      </w:r>
      <w:r w:rsidR="00193DB6" w:rsidRPr="00581442">
        <w:rPr>
          <w:sz w:val="22"/>
          <w:szCs w:val="22"/>
        </w:rPr>
        <w:t xml:space="preserve">of 7 staff </w:t>
      </w:r>
      <w:r w:rsidRPr="00581442">
        <w:rPr>
          <w:sz w:val="22"/>
          <w:szCs w:val="22"/>
        </w:rPr>
        <w:t xml:space="preserve">administering this provision, working with a team of </w:t>
      </w:r>
      <w:r w:rsidR="00707455" w:rsidRPr="00581442">
        <w:rPr>
          <w:sz w:val="22"/>
          <w:szCs w:val="22"/>
        </w:rPr>
        <w:t>76</w:t>
      </w:r>
      <w:r w:rsidRPr="00581442">
        <w:rPr>
          <w:sz w:val="22"/>
          <w:szCs w:val="22"/>
        </w:rPr>
        <w:t xml:space="preserve"> instructors delivering </w:t>
      </w:r>
      <w:r w:rsidR="009E77E0" w:rsidRPr="00581442">
        <w:rPr>
          <w:sz w:val="22"/>
          <w:szCs w:val="22"/>
        </w:rPr>
        <w:t xml:space="preserve">the training in </w:t>
      </w:r>
      <w:r w:rsidRPr="00581442">
        <w:rPr>
          <w:sz w:val="22"/>
          <w:szCs w:val="22"/>
        </w:rPr>
        <w:t>schools</w:t>
      </w:r>
      <w:r w:rsidR="00F53DF4" w:rsidRPr="00581442">
        <w:rPr>
          <w:sz w:val="22"/>
          <w:szCs w:val="22"/>
        </w:rPr>
        <w:t>.</w:t>
      </w:r>
      <w:r w:rsidR="00F71089" w:rsidRPr="00581442">
        <w:rPr>
          <w:sz w:val="22"/>
          <w:szCs w:val="22"/>
        </w:rPr>
        <w:t xml:space="preserve"> </w:t>
      </w:r>
    </w:p>
    <w:p w14:paraId="695D5048" w14:textId="77777777" w:rsidR="00B4175B" w:rsidRPr="0027662E" w:rsidRDefault="00B4175B" w:rsidP="00B2030A">
      <w:pPr>
        <w:spacing w:after="0"/>
        <w:rPr>
          <w:sz w:val="22"/>
          <w:szCs w:val="22"/>
        </w:rPr>
      </w:pPr>
    </w:p>
    <w:p w14:paraId="5487AE24" w14:textId="5D18ABA2" w:rsidR="00B4175B" w:rsidRPr="00581442" w:rsidRDefault="00B4175B" w:rsidP="00B4175B">
      <w:pPr>
        <w:spacing w:after="0"/>
        <w:rPr>
          <w:sz w:val="22"/>
          <w:szCs w:val="22"/>
        </w:rPr>
      </w:pPr>
      <w:r w:rsidRPr="00581442">
        <w:rPr>
          <w:sz w:val="22"/>
          <w:szCs w:val="22"/>
        </w:rPr>
        <w:t xml:space="preserve">We are currently seeking to appoint a </w:t>
      </w:r>
      <w:r w:rsidR="00171010" w:rsidRPr="00581442">
        <w:rPr>
          <w:sz w:val="22"/>
          <w:szCs w:val="22"/>
        </w:rPr>
        <w:t xml:space="preserve">Bikeability Programme </w:t>
      </w:r>
      <w:r w:rsidRPr="00581442">
        <w:rPr>
          <w:sz w:val="22"/>
          <w:szCs w:val="22"/>
        </w:rPr>
        <w:t xml:space="preserve">Administrator to work as part of the Cycle </w:t>
      </w:r>
      <w:r w:rsidR="00707455" w:rsidRPr="00581442">
        <w:rPr>
          <w:sz w:val="22"/>
          <w:szCs w:val="22"/>
        </w:rPr>
        <w:t>North</w:t>
      </w:r>
      <w:r w:rsidRPr="00581442">
        <w:rPr>
          <w:sz w:val="22"/>
          <w:szCs w:val="22"/>
        </w:rPr>
        <w:t xml:space="preserve"> Management team </w:t>
      </w:r>
      <w:r w:rsidR="00893605" w:rsidRPr="00581442">
        <w:rPr>
          <w:sz w:val="22"/>
          <w:szCs w:val="22"/>
        </w:rPr>
        <w:t xml:space="preserve">to cover for the Sheffield area manager’s </w:t>
      </w:r>
      <w:r w:rsidR="00AF4198" w:rsidRPr="00581442">
        <w:rPr>
          <w:sz w:val="22"/>
          <w:szCs w:val="22"/>
        </w:rPr>
        <w:t xml:space="preserve">upcoming </w:t>
      </w:r>
      <w:r w:rsidR="00893605" w:rsidRPr="00581442">
        <w:rPr>
          <w:sz w:val="22"/>
          <w:szCs w:val="22"/>
        </w:rPr>
        <w:t xml:space="preserve">maternity leave. </w:t>
      </w:r>
    </w:p>
    <w:p w14:paraId="74308CAB" w14:textId="100DDD28" w:rsidR="00B4175B" w:rsidRPr="00310980" w:rsidRDefault="00B4175B" w:rsidP="00B4175B">
      <w:pPr>
        <w:spacing w:after="0"/>
        <w:rPr>
          <w:sz w:val="22"/>
          <w:szCs w:val="22"/>
        </w:rPr>
      </w:pPr>
    </w:p>
    <w:p w14:paraId="72247A3B" w14:textId="6A3E2BB9" w:rsidR="00310980" w:rsidRPr="00310980" w:rsidRDefault="00310980" w:rsidP="00310980">
      <w:pPr>
        <w:spacing w:after="0"/>
        <w:rPr>
          <w:sz w:val="22"/>
          <w:szCs w:val="22"/>
        </w:rPr>
      </w:pPr>
      <w:r w:rsidRPr="00310980">
        <w:rPr>
          <w:sz w:val="22"/>
          <w:szCs w:val="22"/>
        </w:rPr>
        <w:t xml:space="preserve">We are looking for </w:t>
      </w:r>
      <w:r w:rsidRPr="00361674">
        <w:rPr>
          <w:sz w:val="22"/>
          <w:szCs w:val="22"/>
        </w:rPr>
        <w:t>a</w:t>
      </w:r>
      <w:r w:rsidR="00361674">
        <w:rPr>
          <w:sz w:val="22"/>
          <w:szCs w:val="22"/>
        </w:rPr>
        <w:t>n</w:t>
      </w:r>
      <w:r w:rsidRPr="00361674">
        <w:rPr>
          <w:sz w:val="22"/>
          <w:szCs w:val="22"/>
        </w:rPr>
        <w:t xml:space="preserve"> </w:t>
      </w:r>
      <w:r w:rsidR="00361674" w:rsidRPr="00361674">
        <w:rPr>
          <w:sz w:val="22"/>
          <w:szCs w:val="22"/>
        </w:rPr>
        <w:t>enthusiastic individual</w:t>
      </w:r>
      <w:r w:rsidRPr="00361674">
        <w:rPr>
          <w:sz w:val="22"/>
          <w:szCs w:val="22"/>
        </w:rPr>
        <w:t xml:space="preserve">, </w:t>
      </w:r>
      <w:r w:rsidRPr="00310980">
        <w:rPr>
          <w:sz w:val="22"/>
          <w:szCs w:val="22"/>
        </w:rPr>
        <w:t xml:space="preserve">ideally educated to degree level or equivalent, who is committed to cycling, with excellent communication and </w:t>
      </w:r>
      <w:r w:rsidR="00763C46">
        <w:rPr>
          <w:sz w:val="22"/>
          <w:szCs w:val="22"/>
        </w:rPr>
        <w:t>organisation</w:t>
      </w:r>
      <w:r w:rsidRPr="00310980">
        <w:rPr>
          <w:sz w:val="22"/>
          <w:szCs w:val="22"/>
        </w:rPr>
        <w:t xml:space="preserve"> skills. Preferably with experience of working with schools and local authorities and other relevant partners. You will also be very enthusiastic about the role and cycling, </w:t>
      </w:r>
      <w:proofErr w:type="gramStart"/>
      <w:r w:rsidRPr="00310980">
        <w:rPr>
          <w:sz w:val="22"/>
          <w:szCs w:val="22"/>
        </w:rPr>
        <w:t>have the ability to</w:t>
      </w:r>
      <w:proofErr w:type="gramEnd"/>
      <w:r w:rsidRPr="00310980">
        <w:rPr>
          <w:sz w:val="22"/>
          <w:szCs w:val="22"/>
        </w:rPr>
        <w:t xml:space="preserve"> motivate others, and be confident in using office IT applicat</w:t>
      </w:r>
      <w:r w:rsidR="000D15FB">
        <w:rPr>
          <w:sz w:val="22"/>
          <w:szCs w:val="22"/>
        </w:rPr>
        <w:t>ions</w:t>
      </w:r>
      <w:r w:rsidRPr="00310980">
        <w:rPr>
          <w:sz w:val="22"/>
          <w:szCs w:val="22"/>
        </w:rPr>
        <w:t xml:space="preserve">. </w:t>
      </w:r>
    </w:p>
    <w:p w14:paraId="46308870" w14:textId="77777777" w:rsidR="00310980" w:rsidRPr="00310980" w:rsidRDefault="00310980" w:rsidP="00310980">
      <w:pPr>
        <w:spacing w:after="0"/>
        <w:rPr>
          <w:sz w:val="22"/>
          <w:szCs w:val="22"/>
        </w:rPr>
      </w:pPr>
    </w:p>
    <w:p w14:paraId="4EEF1DDC" w14:textId="77777777" w:rsidR="00310980" w:rsidRPr="00310980" w:rsidRDefault="00310980" w:rsidP="00310980">
      <w:pPr>
        <w:spacing w:after="0"/>
        <w:rPr>
          <w:sz w:val="22"/>
          <w:szCs w:val="22"/>
        </w:rPr>
      </w:pPr>
      <w:r w:rsidRPr="00310980">
        <w:rPr>
          <w:sz w:val="22"/>
          <w:szCs w:val="22"/>
        </w:rPr>
        <w:t>The following items are included:</w:t>
      </w:r>
    </w:p>
    <w:p w14:paraId="46594D59" w14:textId="77777777" w:rsidR="00310980" w:rsidRPr="00310980" w:rsidRDefault="00310980" w:rsidP="00310980">
      <w:pPr>
        <w:numPr>
          <w:ilvl w:val="0"/>
          <w:numId w:val="7"/>
        </w:numPr>
        <w:spacing w:after="0"/>
        <w:rPr>
          <w:sz w:val="22"/>
          <w:szCs w:val="22"/>
        </w:rPr>
      </w:pPr>
      <w:r w:rsidRPr="00310980">
        <w:rPr>
          <w:sz w:val="22"/>
          <w:szCs w:val="22"/>
        </w:rPr>
        <w:t>An application form</w:t>
      </w:r>
    </w:p>
    <w:p w14:paraId="6AF933A9" w14:textId="77777777" w:rsidR="00310980" w:rsidRPr="00310980" w:rsidRDefault="00310980" w:rsidP="00310980">
      <w:pPr>
        <w:numPr>
          <w:ilvl w:val="0"/>
          <w:numId w:val="7"/>
        </w:numPr>
        <w:spacing w:after="0"/>
        <w:rPr>
          <w:sz w:val="22"/>
          <w:szCs w:val="22"/>
        </w:rPr>
      </w:pPr>
      <w:r w:rsidRPr="00310980">
        <w:rPr>
          <w:sz w:val="22"/>
          <w:szCs w:val="22"/>
        </w:rPr>
        <w:t>A job description, outlining the job purpose, principal responsibilities, key tasks</w:t>
      </w:r>
    </w:p>
    <w:p w14:paraId="753FBC8C" w14:textId="77777777" w:rsidR="00310980" w:rsidRPr="00310980" w:rsidRDefault="00310980" w:rsidP="00310980">
      <w:pPr>
        <w:numPr>
          <w:ilvl w:val="0"/>
          <w:numId w:val="7"/>
        </w:numPr>
        <w:spacing w:after="0"/>
        <w:rPr>
          <w:sz w:val="22"/>
          <w:szCs w:val="22"/>
        </w:rPr>
      </w:pPr>
      <w:r w:rsidRPr="00310980">
        <w:rPr>
          <w:sz w:val="22"/>
          <w:szCs w:val="22"/>
        </w:rPr>
        <w:t>A person specification, stating the essential and desirable skills and experience required for the job</w:t>
      </w:r>
    </w:p>
    <w:p w14:paraId="0D551AEF" w14:textId="77777777" w:rsidR="00310980" w:rsidRPr="00310980" w:rsidRDefault="00310980" w:rsidP="00310980">
      <w:pPr>
        <w:spacing w:after="0"/>
        <w:ind w:left="720"/>
        <w:rPr>
          <w:sz w:val="22"/>
          <w:szCs w:val="22"/>
        </w:rPr>
      </w:pPr>
    </w:p>
    <w:p w14:paraId="25A6E9AC" w14:textId="7BFACCEE" w:rsidR="00180A0F" w:rsidRPr="00310980" w:rsidRDefault="00310980" w:rsidP="00310980">
      <w:pPr>
        <w:pStyle w:val="NormalWeb"/>
        <w:rPr>
          <w:rFonts w:ascii="Arial" w:hAnsi="Arial" w:cs="Arial"/>
          <w:sz w:val="22"/>
          <w:szCs w:val="22"/>
        </w:rPr>
      </w:pPr>
      <w:r w:rsidRPr="00310980">
        <w:rPr>
          <w:rFonts w:ascii="Arial" w:hAnsi="Arial" w:cs="Arial"/>
          <w:sz w:val="22"/>
          <w:szCs w:val="22"/>
        </w:rPr>
        <w:t xml:space="preserve">Please email your completed application form to Andrew Crossley, </w:t>
      </w:r>
      <w:r w:rsidR="004D35A2" w:rsidRPr="004D35A2">
        <w:rPr>
          <w:rFonts w:ascii="Arial" w:hAnsi="Arial" w:cs="Arial"/>
          <w:color w:val="0070C0"/>
          <w:sz w:val="22"/>
          <w:szCs w:val="22"/>
          <w:u w:val="single"/>
        </w:rPr>
        <w:t>andrew.crossley@cyclenorth.co.uk</w:t>
      </w:r>
      <w:r w:rsidRPr="00310980">
        <w:rPr>
          <w:rFonts w:ascii="Arial" w:hAnsi="Arial" w:cs="Arial"/>
          <w:sz w:val="22"/>
          <w:szCs w:val="22"/>
        </w:rPr>
        <w:t>, or send it by post to the above address.</w:t>
      </w:r>
      <w:r w:rsidR="00AA4C0F" w:rsidRPr="00AA4C0F">
        <w:t xml:space="preserve"> </w:t>
      </w:r>
      <w:r w:rsidR="00AA4C0F" w:rsidRPr="00AA4C0F">
        <w:rPr>
          <w:rFonts w:ascii="Arial" w:hAnsi="Arial" w:cs="Arial"/>
          <w:sz w:val="22"/>
          <w:szCs w:val="22"/>
        </w:rPr>
        <w:t>Please feel free to submit your CV in support of your application.</w:t>
      </w:r>
      <w:r w:rsidR="00893605">
        <w:rPr>
          <w:rFonts w:ascii="Arial" w:hAnsi="Arial" w:cs="Arial"/>
          <w:sz w:val="22"/>
          <w:szCs w:val="22"/>
        </w:rPr>
        <w:t xml:space="preserve"> </w:t>
      </w:r>
      <w:r w:rsidR="00180A0F" w:rsidRPr="00180A0F">
        <w:rPr>
          <w:rFonts w:ascii="Arial" w:hAnsi="Arial" w:cs="Arial"/>
          <w:sz w:val="22"/>
          <w:szCs w:val="22"/>
        </w:rPr>
        <w:t xml:space="preserve">Closing date for applications is </w:t>
      </w:r>
      <w:r w:rsidR="00581442" w:rsidRPr="00AB37BE">
        <w:rPr>
          <w:rFonts w:ascii="Arial" w:hAnsi="Arial" w:cs="Arial"/>
          <w:b/>
          <w:bCs/>
          <w:sz w:val="22"/>
          <w:szCs w:val="22"/>
        </w:rPr>
        <w:t xml:space="preserve">Friday 6th </w:t>
      </w:r>
      <w:r w:rsidR="009F2F76" w:rsidRPr="00AB37BE">
        <w:rPr>
          <w:rFonts w:ascii="Arial" w:hAnsi="Arial" w:cs="Arial"/>
          <w:b/>
          <w:bCs/>
          <w:sz w:val="22"/>
          <w:szCs w:val="22"/>
        </w:rPr>
        <w:t>November</w:t>
      </w:r>
      <w:r w:rsidR="00AB37BE">
        <w:rPr>
          <w:rFonts w:ascii="Arial" w:hAnsi="Arial" w:cs="Arial"/>
          <w:sz w:val="22"/>
          <w:szCs w:val="22"/>
        </w:rPr>
        <w:t>,</w:t>
      </w:r>
      <w:r w:rsidR="00581442" w:rsidRPr="00581442">
        <w:rPr>
          <w:rFonts w:ascii="Arial" w:hAnsi="Arial" w:cs="Arial"/>
          <w:sz w:val="22"/>
          <w:szCs w:val="22"/>
        </w:rPr>
        <w:t xml:space="preserve"> 6pm.</w:t>
      </w:r>
    </w:p>
    <w:p w14:paraId="4A15106E" w14:textId="77777777" w:rsidR="00310980" w:rsidRPr="00310980" w:rsidRDefault="00310980" w:rsidP="00310980">
      <w:pPr>
        <w:spacing w:after="0"/>
        <w:rPr>
          <w:sz w:val="22"/>
          <w:szCs w:val="22"/>
        </w:rPr>
      </w:pPr>
    </w:p>
    <w:p w14:paraId="25243802" w14:textId="77777777" w:rsidR="00310980" w:rsidRPr="00310980" w:rsidRDefault="00310980" w:rsidP="00310980">
      <w:pPr>
        <w:spacing w:after="0"/>
        <w:rPr>
          <w:sz w:val="22"/>
          <w:szCs w:val="22"/>
        </w:rPr>
      </w:pPr>
      <w:r w:rsidRPr="00310980">
        <w:rPr>
          <w:sz w:val="22"/>
          <w:szCs w:val="22"/>
        </w:rPr>
        <w:t>Good luck with your application.</w:t>
      </w:r>
    </w:p>
    <w:p w14:paraId="7EE9FBE7" w14:textId="5742D5B9" w:rsidR="00310980" w:rsidRPr="00310980" w:rsidRDefault="00310980" w:rsidP="00B4175B">
      <w:pPr>
        <w:spacing w:after="0"/>
        <w:rPr>
          <w:sz w:val="22"/>
          <w:szCs w:val="22"/>
        </w:rPr>
      </w:pPr>
    </w:p>
    <w:p w14:paraId="20D2F21B" w14:textId="77777777" w:rsidR="00A804A3" w:rsidRDefault="00A804A3" w:rsidP="00A804A3">
      <w:pPr>
        <w:pStyle w:val="NormalWeb"/>
        <w:shd w:val="clear" w:color="auto" w:fill="FFFFFF"/>
        <w:spacing w:line="360" w:lineRule="auto"/>
        <w:rPr>
          <w:rFonts w:ascii="Roboto" w:hAnsi="Roboto"/>
          <w:color w:val="222222"/>
          <w:sz w:val="19"/>
          <w:szCs w:val="19"/>
        </w:rPr>
      </w:pPr>
      <w:r>
        <w:rPr>
          <w:rFonts w:ascii="Comic Sans MS" w:hAnsi="Comic Sans MS"/>
          <w:color w:val="333333"/>
          <w:sz w:val="36"/>
          <w:szCs w:val="36"/>
        </w:rPr>
        <w:t>Andrew Crossley</w:t>
      </w:r>
    </w:p>
    <w:p w14:paraId="579EBE43" w14:textId="77777777" w:rsidR="00A804A3" w:rsidRDefault="00A804A3" w:rsidP="00A804A3">
      <w:pPr>
        <w:pStyle w:val="NormalWeb"/>
        <w:shd w:val="clear" w:color="auto" w:fill="FFFFFF"/>
        <w:spacing w:line="360" w:lineRule="auto"/>
        <w:rPr>
          <w:rFonts w:ascii="Roboto" w:hAnsi="Roboto"/>
          <w:color w:val="222222"/>
          <w:sz w:val="19"/>
          <w:szCs w:val="19"/>
        </w:rPr>
      </w:pPr>
      <w:r>
        <w:rPr>
          <w:rFonts w:ascii="Roboto" w:hAnsi="Roboto"/>
          <w:b/>
          <w:bCs/>
          <w:color w:val="333333"/>
          <w:sz w:val="19"/>
          <w:szCs w:val="19"/>
        </w:rPr>
        <w:t>Bikeability Training Manager</w:t>
      </w:r>
    </w:p>
    <w:p w14:paraId="1BDD2D94" w14:textId="18A5B1CD" w:rsidR="00A804A3" w:rsidRDefault="00A804A3" w:rsidP="00A804A3">
      <w:pPr>
        <w:pStyle w:val="NormalWeb"/>
        <w:shd w:val="clear" w:color="auto" w:fill="FFFFFF"/>
        <w:spacing w:line="360" w:lineRule="auto"/>
        <w:rPr>
          <w:rFonts w:ascii="Roboto" w:hAnsi="Roboto"/>
          <w:color w:val="222222"/>
          <w:sz w:val="19"/>
          <w:szCs w:val="19"/>
        </w:rPr>
      </w:pPr>
      <w:hyperlink r:id="rId8" w:tgtFrame="_blank" w:history="1">
        <w:r>
          <w:rPr>
            <w:rStyle w:val="Hyperlink"/>
            <w:rFonts w:ascii="Roboto" w:hAnsi="Roboto"/>
            <w:b/>
            <w:bCs/>
            <w:color w:val="1155CC"/>
            <w:sz w:val="19"/>
            <w:szCs w:val="19"/>
          </w:rPr>
          <w:t>andrew.crossley@cycle</w:t>
        </w:r>
      </w:hyperlink>
      <w:hyperlink r:id="rId9" w:tgtFrame="_blank" w:history="1">
        <w:r>
          <w:rPr>
            <w:rStyle w:val="Hyperlink"/>
            <w:rFonts w:ascii="Roboto" w:hAnsi="Roboto"/>
            <w:b/>
            <w:bCs/>
            <w:color w:val="1155CC"/>
            <w:sz w:val="19"/>
            <w:szCs w:val="19"/>
          </w:rPr>
          <w:t>north.co.uk</w:t>
        </w:r>
      </w:hyperlink>
      <w:r w:rsidR="00541AAF">
        <w:rPr>
          <w:rStyle w:val="Hyperlink"/>
          <w:rFonts w:ascii="Roboto" w:hAnsi="Roboto"/>
          <w:b/>
          <w:bCs/>
          <w:color w:val="1155CC"/>
          <w:sz w:val="19"/>
          <w:szCs w:val="19"/>
        </w:rPr>
        <w:t xml:space="preserve">    </w:t>
      </w:r>
      <w:r>
        <w:rPr>
          <w:rFonts w:ascii="Roboto" w:hAnsi="Roboto"/>
          <w:b/>
          <w:bCs/>
          <w:color w:val="222222"/>
          <w:sz w:val="19"/>
          <w:szCs w:val="19"/>
        </w:rPr>
        <w:t>Mobile: </w:t>
      </w:r>
      <w:r>
        <w:rPr>
          <w:rFonts w:ascii="Roboto" w:hAnsi="Roboto"/>
          <w:b/>
          <w:bCs/>
          <w:color w:val="1155CC"/>
          <w:sz w:val="19"/>
          <w:szCs w:val="19"/>
        </w:rPr>
        <w:t>07504</w:t>
      </w:r>
      <w:r w:rsidR="00D77804">
        <w:rPr>
          <w:rFonts w:ascii="Roboto" w:hAnsi="Roboto"/>
          <w:b/>
          <w:bCs/>
          <w:color w:val="1155CC"/>
          <w:sz w:val="19"/>
          <w:szCs w:val="19"/>
        </w:rPr>
        <w:t xml:space="preserve"> </w:t>
      </w:r>
      <w:r>
        <w:rPr>
          <w:rFonts w:ascii="Roboto" w:hAnsi="Roboto"/>
          <w:b/>
          <w:bCs/>
          <w:color w:val="1155CC"/>
          <w:sz w:val="19"/>
          <w:szCs w:val="19"/>
        </w:rPr>
        <w:t>282133</w:t>
      </w:r>
    </w:p>
    <w:p w14:paraId="35669DF6" w14:textId="77777777" w:rsidR="003E5675" w:rsidRDefault="003E5675" w:rsidP="0037579C">
      <w:pPr>
        <w:pStyle w:val="NoSpacing"/>
        <w:jc w:val="center"/>
        <w:rPr>
          <w:b/>
        </w:rPr>
      </w:pPr>
    </w:p>
    <w:p w14:paraId="68983061" w14:textId="41780BB9" w:rsidR="006A1A12" w:rsidRPr="0037579C" w:rsidRDefault="003842F1" w:rsidP="0037579C">
      <w:pPr>
        <w:pStyle w:val="NoSpacing"/>
        <w:jc w:val="center"/>
      </w:pPr>
      <w:r w:rsidRPr="001934EA">
        <w:rPr>
          <w:b/>
        </w:rPr>
        <w:t>Job Description &amp; Person Specification</w:t>
      </w:r>
      <w:r>
        <w:rPr>
          <w:b/>
        </w:rPr>
        <w:t xml:space="preserve"> for</w:t>
      </w:r>
    </w:p>
    <w:p w14:paraId="3CCA1726" w14:textId="69113BF3" w:rsidR="009F7A88" w:rsidRDefault="0027662E" w:rsidP="003842F1">
      <w:pPr>
        <w:spacing w:after="0"/>
        <w:jc w:val="center"/>
        <w:rPr>
          <w:b/>
        </w:rPr>
      </w:pPr>
      <w:r w:rsidRPr="0027662E">
        <w:rPr>
          <w:b/>
        </w:rPr>
        <w:t>Bikeability Programme Administrator</w:t>
      </w:r>
    </w:p>
    <w:p w14:paraId="0C8F04C0" w14:textId="77777777" w:rsidR="0027662E" w:rsidRPr="00401D30" w:rsidRDefault="0027662E" w:rsidP="003842F1">
      <w:pPr>
        <w:spacing w:after="0"/>
        <w:jc w:val="center"/>
      </w:pPr>
    </w:p>
    <w:p w14:paraId="126BB9DE" w14:textId="4A78B8F8" w:rsidR="00D03902" w:rsidRDefault="00F81A0A" w:rsidP="00D03902">
      <w:pPr>
        <w:spacing w:after="0"/>
      </w:pPr>
      <w:r w:rsidRPr="00401D30">
        <w:t xml:space="preserve">We are looking for a positive, energetic person to join our small team managing the delivery of Bikeability Cycle training and other cycling activities in </w:t>
      </w:r>
      <w:r w:rsidR="0037579C">
        <w:t xml:space="preserve">West and South </w:t>
      </w:r>
      <w:r w:rsidR="003941AE">
        <w:t>Yorkshire</w:t>
      </w:r>
      <w:r w:rsidR="0037579C">
        <w:t xml:space="preserve">. </w:t>
      </w:r>
    </w:p>
    <w:p w14:paraId="49C64720" w14:textId="474AF2DD" w:rsidR="00D03902" w:rsidRPr="00DD4696" w:rsidRDefault="00D03902" w:rsidP="00D03902">
      <w:pPr>
        <w:spacing w:after="0"/>
        <w:rPr>
          <w:b/>
        </w:rPr>
      </w:pPr>
    </w:p>
    <w:p w14:paraId="09C68202" w14:textId="10A847F9" w:rsidR="00F81A0A" w:rsidRPr="001934EA" w:rsidRDefault="00F81A0A" w:rsidP="003842F1">
      <w:pPr>
        <w:spacing w:after="0"/>
        <w:rPr>
          <w:b/>
        </w:rPr>
      </w:pPr>
    </w:p>
    <w:p w14:paraId="2CB6925D" w14:textId="5F469451" w:rsidR="003842F1" w:rsidRPr="002E748A" w:rsidRDefault="00E24031" w:rsidP="003842F1">
      <w:pPr>
        <w:spacing w:after="0"/>
        <w:rPr>
          <w:b/>
        </w:rPr>
      </w:pPr>
      <w:r w:rsidRPr="00E24031">
        <w:rPr>
          <w:b/>
          <w:noProof/>
          <w:sz w:val="28"/>
          <w:szCs w:val="28"/>
        </w:rPr>
        <mc:AlternateContent>
          <mc:Choice Requires="wps">
            <w:drawing>
              <wp:anchor distT="45720" distB="45720" distL="114300" distR="114300" simplePos="0" relativeHeight="251663872" behindDoc="0" locked="0" layoutInCell="1" allowOverlap="1" wp14:anchorId="57A3980E" wp14:editId="31B4C6E3">
                <wp:simplePos x="0" y="0"/>
                <wp:positionH relativeFrom="margin">
                  <wp:align>right</wp:align>
                </wp:positionH>
                <wp:positionV relativeFrom="paragraph">
                  <wp:posOffset>358140</wp:posOffset>
                </wp:positionV>
                <wp:extent cx="5715000" cy="1404620"/>
                <wp:effectExtent l="0" t="0" r="19050"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404620"/>
                        </a:xfrm>
                        <a:prstGeom prst="rect">
                          <a:avLst/>
                        </a:prstGeom>
                        <a:solidFill>
                          <a:srgbClr val="FFFFFF"/>
                        </a:solidFill>
                        <a:ln w="9525">
                          <a:solidFill>
                            <a:srgbClr val="000000"/>
                          </a:solidFill>
                          <a:miter lim="800000"/>
                          <a:headEnd/>
                          <a:tailEnd/>
                        </a:ln>
                      </wps:spPr>
                      <wps:txbx>
                        <w:txbxContent>
                          <w:p w14:paraId="47CF2D78" w14:textId="7DE41651" w:rsidR="00E24031" w:rsidRPr="001072A6" w:rsidRDefault="00E24031" w:rsidP="001072A6">
                            <w:pPr>
                              <w:spacing w:after="0"/>
                              <w:rPr>
                                <w:b/>
                                <w:bCs/>
                              </w:rPr>
                            </w:pPr>
                            <w:r w:rsidRPr="001072A6">
                              <w:rPr>
                                <w:b/>
                                <w:bCs/>
                              </w:rPr>
                              <w:t>A fixed-term contract to provide maternity cover, terminating on the return of the substantive post-holder. It is expected that this will be for a period of 1</w:t>
                            </w:r>
                            <w:r w:rsidR="00776411">
                              <w:rPr>
                                <w:b/>
                                <w:bCs/>
                              </w:rPr>
                              <w:t>1</w:t>
                            </w:r>
                            <w:r w:rsidRPr="001072A6">
                              <w:rPr>
                                <w:b/>
                                <w:bCs/>
                              </w:rPr>
                              <w:t xml:space="preserve"> months, from </w:t>
                            </w:r>
                            <w:r w:rsidR="00895A1C">
                              <w:rPr>
                                <w:b/>
                                <w:bCs/>
                              </w:rPr>
                              <w:t>December 14th</w:t>
                            </w:r>
                            <w:proofErr w:type="gramStart"/>
                            <w:r w:rsidRPr="001072A6">
                              <w:rPr>
                                <w:b/>
                                <w:bCs/>
                              </w:rPr>
                              <w:t xml:space="preserve"> 2026</w:t>
                            </w:r>
                            <w:proofErr w:type="gramEnd"/>
                            <w:r w:rsidRPr="001072A6">
                              <w:rPr>
                                <w:b/>
                                <w:bCs/>
                              </w:rPr>
                              <w:t xml:space="preserve"> to November </w:t>
                            </w:r>
                            <w:r w:rsidR="00D37863">
                              <w:rPr>
                                <w:b/>
                                <w:bCs/>
                              </w:rPr>
                              <w:t>5th</w:t>
                            </w:r>
                            <w:proofErr w:type="gramStart"/>
                            <w:r w:rsidRPr="001072A6">
                              <w:rPr>
                                <w:b/>
                                <w:bCs/>
                              </w:rPr>
                              <w:t xml:space="preserve"> 2027</w:t>
                            </w:r>
                            <w:proofErr w:type="gramEnd"/>
                            <w:r w:rsidRPr="001072A6">
                              <w:rPr>
                                <w:b/>
                                <w:bCs/>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7A3980E" id="_x0000_t202" coordsize="21600,21600" o:spt="202" path="m,l,21600r21600,l21600,xe">
                <v:stroke joinstyle="miter"/>
                <v:path gradientshapeok="t" o:connecttype="rect"/>
              </v:shapetype>
              <v:shape id="_x0000_s1027" type="#_x0000_t202" style="position:absolute;margin-left:398.8pt;margin-top:28.2pt;width:450pt;height:110.6pt;z-index:25166387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">
                <v:textbox style="mso-fit-shape-to-text:t">
                  <w:txbxContent>
                    <w:p w14:paraId="47CF2D78" w14:textId="7DE41651" w:rsidR="00E24031" w:rsidRPr="001072A6" w:rsidRDefault="00E24031" w:rsidP="001072A6">
                      <w:pPr>
                        <w:spacing w:after="0"/>
                        <w:rPr>
                          <w:b/>
                          <w:bCs/>
                        </w:rPr>
                      </w:pPr>
                      <w:r w:rsidRPr="001072A6">
                        <w:rPr>
                          <w:b/>
                          <w:bCs/>
                        </w:rPr>
                        <w:t>A fixed-term contract to provide maternity cover, terminating on the return of the substantive post-holder. It is expected that this will be for a period of 1</w:t>
                      </w:r>
                      <w:r w:rsidR="00776411">
                        <w:rPr>
                          <w:b/>
                          <w:bCs/>
                        </w:rPr>
                        <w:t>1</w:t>
                      </w:r>
                      <w:r w:rsidRPr="001072A6">
                        <w:rPr>
                          <w:b/>
                          <w:bCs/>
                        </w:rPr>
                        <w:t xml:space="preserve"> months, from </w:t>
                      </w:r>
                      <w:r w:rsidR="00895A1C">
                        <w:rPr>
                          <w:b/>
                          <w:bCs/>
                        </w:rPr>
                        <w:t>December 14th</w:t>
                      </w:r>
                      <w:r w:rsidRPr="001072A6">
                        <w:rPr>
                          <w:b/>
                          <w:bCs/>
                        </w:rPr>
                        <w:t xml:space="preserve"> 2026 to November </w:t>
                      </w:r>
                      <w:r w:rsidR="00D37863">
                        <w:rPr>
                          <w:b/>
                          <w:bCs/>
                        </w:rPr>
                        <w:t>5th</w:t>
                      </w:r>
                      <w:r w:rsidRPr="001072A6">
                        <w:rPr>
                          <w:b/>
                          <w:bCs/>
                        </w:rPr>
                        <w:t xml:space="preserve"> 2027. </w:t>
                      </w:r>
                    </w:p>
                  </w:txbxContent>
                </v:textbox>
                <w10:wrap type="square" anchorx="margin"/>
              </v:shape>
            </w:pict>
          </mc:Fallback>
        </mc:AlternateContent>
      </w:r>
      <w:r w:rsidR="003842F1" w:rsidRPr="002E748A">
        <w:rPr>
          <w:b/>
        </w:rPr>
        <w:t>Salary and employment conditions</w:t>
      </w:r>
    </w:p>
    <w:p w14:paraId="587935CD" w14:textId="77777777" w:rsidR="00167AD8" w:rsidRDefault="00167AD8" w:rsidP="003842F1">
      <w:pPr>
        <w:spacing w:after="0"/>
        <w:rPr>
          <w:bCs/>
        </w:rPr>
      </w:pPr>
    </w:p>
    <w:p w14:paraId="6E0EA270" w14:textId="4CBCD1BF" w:rsidR="003B72A7" w:rsidRDefault="003B72A7" w:rsidP="003842F1">
      <w:pPr>
        <w:spacing w:after="0"/>
        <w:rPr>
          <w:bCs/>
        </w:rPr>
      </w:pPr>
      <w:r w:rsidRPr="003B72A7">
        <w:rPr>
          <w:bCs/>
        </w:rPr>
        <w:t xml:space="preserve">This is a full-time, fixed-term maternity cover post of 37 hours per week. The salary is £28,860–£33,120 per annum, dependent on experience. </w:t>
      </w:r>
      <w:r w:rsidR="003C0782">
        <w:rPr>
          <w:bCs/>
        </w:rPr>
        <w:t>The role is s</w:t>
      </w:r>
      <w:r w:rsidR="007433BE" w:rsidRPr="007433BE">
        <w:rPr>
          <w:bCs/>
        </w:rPr>
        <w:t>uitable for office based, or office/home hybrid working</w:t>
      </w:r>
      <w:r w:rsidR="00D05640">
        <w:rPr>
          <w:bCs/>
        </w:rPr>
        <w:t>, based out of our</w:t>
      </w:r>
      <w:r w:rsidR="00932A1B">
        <w:rPr>
          <w:bCs/>
        </w:rPr>
        <w:t xml:space="preserve"> office</w:t>
      </w:r>
      <w:r w:rsidR="00D05640">
        <w:rPr>
          <w:bCs/>
        </w:rPr>
        <w:t xml:space="preserve"> in Headingley, Leeds.</w:t>
      </w:r>
    </w:p>
    <w:p w14:paraId="4EA3A5DF" w14:textId="77777777" w:rsidR="003C0782" w:rsidRPr="00A34CCE" w:rsidRDefault="003C0782" w:rsidP="003842F1">
      <w:pPr>
        <w:spacing w:after="0"/>
        <w:rPr>
          <w:b/>
        </w:rPr>
      </w:pPr>
    </w:p>
    <w:p w14:paraId="3FD8CB5F" w14:textId="2C8B048E" w:rsidR="004A5110" w:rsidRPr="004A5110" w:rsidRDefault="004A5110" w:rsidP="004A5110">
      <w:pPr>
        <w:spacing w:after="0"/>
        <w:rPr>
          <w:b/>
          <w:sz w:val="28"/>
          <w:szCs w:val="28"/>
        </w:rPr>
      </w:pPr>
      <w:r w:rsidRPr="004A5110">
        <w:rPr>
          <w:b/>
          <w:sz w:val="28"/>
          <w:szCs w:val="28"/>
        </w:rPr>
        <w:t>Job Description</w:t>
      </w:r>
    </w:p>
    <w:p w14:paraId="4D46E44C" w14:textId="77777777" w:rsidR="003842F1" w:rsidRPr="001934EA" w:rsidRDefault="003842F1" w:rsidP="003842F1">
      <w:pPr>
        <w:spacing w:after="0"/>
      </w:pPr>
    </w:p>
    <w:p w14:paraId="33B12142" w14:textId="13252552" w:rsidR="003842F1" w:rsidRPr="00D66301" w:rsidRDefault="003842F1" w:rsidP="003842F1">
      <w:pPr>
        <w:spacing w:after="0"/>
        <w:rPr>
          <w:b/>
        </w:rPr>
      </w:pPr>
      <w:r w:rsidRPr="00D66301">
        <w:rPr>
          <w:b/>
        </w:rPr>
        <w:t>Purpose</w:t>
      </w:r>
    </w:p>
    <w:p w14:paraId="2D55BF2A" w14:textId="77777777" w:rsidR="003842F1" w:rsidRDefault="003842F1" w:rsidP="003842F1">
      <w:pPr>
        <w:spacing w:after="0"/>
      </w:pPr>
    </w:p>
    <w:p w14:paraId="4D936E19" w14:textId="51631842" w:rsidR="003842F1" w:rsidRPr="00401D30" w:rsidRDefault="007F2771" w:rsidP="003842F1">
      <w:pPr>
        <w:spacing w:after="0"/>
      </w:pPr>
      <w:r w:rsidRPr="00401D30">
        <w:t xml:space="preserve">To support and develop the Bikeability training and cycling activities programme </w:t>
      </w:r>
      <w:r w:rsidR="003941AE">
        <w:t xml:space="preserve">in a South Yorkshire </w:t>
      </w:r>
      <w:r w:rsidRPr="00401D30">
        <w:t xml:space="preserve">for Cycle </w:t>
      </w:r>
      <w:r w:rsidR="00707455">
        <w:t>North</w:t>
      </w:r>
      <w:r w:rsidRPr="00401D30">
        <w:t>.</w:t>
      </w:r>
      <w:r w:rsidR="00177F89" w:rsidRPr="00401D30">
        <w:t xml:space="preserve"> </w:t>
      </w:r>
      <w:r w:rsidRPr="00401D30">
        <w:t>I</w:t>
      </w:r>
      <w:r w:rsidR="0025737D" w:rsidRPr="00401D30">
        <w:t xml:space="preserve">nitially working closely with </w:t>
      </w:r>
      <w:r w:rsidR="00571947" w:rsidRPr="00401D30">
        <w:t xml:space="preserve">the </w:t>
      </w:r>
      <w:r w:rsidR="00571947">
        <w:t xml:space="preserve">current South Yorkshire Area manager. </w:t>
      </w:r>
      <w:r w:rsidR="0025737D" w:rsidRPr="00401D30">
        <w:t xml:space="preserve"> </w:t>
      </w:r>
    </w:p>
    <w:p w14:paraId="2BF385A2" w14:textId="77777777" w:rsidR="003842F1" w:rsidRDefault="003842F1" w:rsidP="003842F1">
      <w:pPr>
        <w:spacing w:after="0"/>
      </w:pPr>
    </w:p>
    <w:p w14:paraId="1635852F" w14:textId="7E51EFC4" w:rsidR="00DD4696" w:rsidRDefault="00DD4696" w:rsidP="00DD4696">
      <w:pPr>
        <w:spacing w:after="0"/>
        <w:rPr>
          <w:b/>
        </w:rPr>
      </w:pPr>
      <w:r>
        <w:rPr>
          <w:b/>
        </w:rPr>
        <w:t>Key Job Tasks</w:t>
      </w:r>
    </w:p>
    <w:p w14:paraId="4239361C" w14:textId="77777777" w:rsidR="00542C7A" w:rsidRDefault="00542C7A" w:rsidP="00DD4696">
      <w:pPr>
        <w:spacing w:after="0"/>
        <w:rPr>
          <w:b/>
        </w:rPr>
      </w:pPr>
    </w:p>
    <w:p w14:paraId="3F9551C9" w14:textId="6B09250F" w:rsidR="001E0489" w:rsidRPr="001E0489" w:rsidRDefault="001E0489" w:rsidP="00361674">
      <w:pPr>
        <w:spacing w:after="0"/>
        <w:ind w:left="720" w:hanging="720"/>
      </w:pPr>
      <w:r w:rsidRPr="001E0489">
        <w:rPr>
          <w:b/>
        </w:rPr>
        <w:t>•</w:t>
      </w:r>
      <w:r w:rsidRPr="001E0489">
        <w:rPr>
          <w:b/>
        </w:rPr>
        <w:tab/>
      </w:r>
      <w:r w:rsidRPr="001E0489">
        <w:t>Management and ad</w:t>
      </w:r>
      <w:r w:rsidR="00AA4C0F">
        <w:t xml:space="preserve">ministration of </w:t>
      </w:r>
      <w:r w:rsidR="00AA4C0F" w:rsidRPr="000C4604">
        <w:t xml:space="preserve">the Cycle </w:t>
      </w:r>
      <w:r w:rsidR="00707455" w:rsidRPr="000C4604">
        <w:t>North</w:t>
      </w:r>
      <w:r w:rsidRPr="000C4604">
        <w:t xml:space="preserve"> Bikeability programme,</w:t>
      </w:r>
      <w:r w:rsidRPr="001E0489">
        <w:t xml:space="preserve"> including taking bookings, liaising with schools and instructors, and working closely with the Cycle </w:t>
      </w:r>
      <w:r w:rsidR="00A96E1F">
        <w:t>North</w:t>
      </w:r>
      <w:r w:rsidRPr="001E0489">
        <w:t xml:space="preserve"> Training Manager </w:t>
      </w:r>
      <w:r w:rsidRPr="003A2384">
        <w:t xml:space="preserve">and </w:t>
      </w:r>
      <w:r w:rsidR="000B6ED4" w:rsidRPr="003A2384">
        <w:t xml:space="preserve">Council </w:t>
      </w:r>
      <w:r w:rsidRPr="003A2384">
        <w:t>partners</w:t>
      </w:r>
      <w:r w:rsidR="00361674">
        <w:rPr>
          <w:strike/>
          <w:color w:val="FF0000"/>
        </w:rPr>
        <w:t xml:space="preserve">. </w:t>
      </w:r>
      <w:r w:rsidRPr="0078411C">
        <w:rPr>
          <w:color w:val="FF00FF"/>
        </w:rPr>
        <w:t xml:space="preserve"> </w:t>
      </w:r>
    </w:p>
    <w:p w14:paraId="5E6F529A" w14:textId="007BC624" w:rsidR="001E0489" w:rsidRPr="001E0489" w:rsidRDefault="001E0489" w:rsidP="00E05924">
      <w:pPr>
        <w:spacing w:after="0"/>
        <w:ind w:left="720" w:hanging="720"/>
      </w:pPr>
      <w:r w:rsidRPr="001E0489">
        <w:t>•</w:t>
      </w:r>
      <w:r w:rsidRPr="001E0489">
        <w:tab/>
        <w:t xml:space="preserve">Develop and expand our work with schools </w:t>
      </w:r>
      <w:r w:rsidR="00A756A4">
        <w:t>in</w:t>
      </w:r>
      <w:r w:rsidR="003941AE">
        <w:t xml:space="preserve"> South</w:t>
      </w:r>
      <w:r w:rsidR="00E05924">
        <w:t xml:space="preserve"> </w:t>
      </w:r>
      <w:r w:rsidR="003941AE">
        <w:t>Yorkshire.</w:t>
      </w:r>
    </w:p>
    <w:p w14:paraId="251CC110" w14:textId="588C8E82" w:rsidR="001E0489" w:rsidRPr="001E0489" w:rsidRDefault="001E0489" w:rsidP="001E0489">
      <w:pPr>
        <w:spacing w:after="0"/>
      </w:pPr>
    </w:p>
    <w:p w14:paraId="4FED61AE" w14:textId="77777777" w:rsidR="00DD4696" w:rsidRPr="00DD4696" w:rsidRDefault="00DD4696" w:rsidP="00DD4696">
      <w:pPr>
        <w:spacing w:after="0"/>
      </w:pPr>
    </w:p>
    <w:p w14:paraId="644B9B23" w14:textId="68AA96FF" w:rsidR="00DD4696" w:rsidRDefault="00DD4696" w:rsidP="00DD4696">
      <w:pPr>
        <w:spacing w:after="0"/>
        <w:rPr>
          <w:b/>
        </w:rPr>
      </w:pPr>
      <w:r w:rsidRPr="00DD4696">
        <w:rPr>
          <w:b/>
        </w:rPr>
        <w:t>Additional administration responsibilities</w:t>
      </w:r>
    </w:p>
    <w:p w14:paraId="736FAD1E" w14:textId="77777777" w:rsidR="00542C7A" w:rsidRPr="00DD4696" w:rsidRDefault="00542C7A" w:rsidP="00DD4696">
      <w:pPr>
        <w:spacing w:after="0"/>
        <w:rPr>
          <w:b/>
        </w:rPr>
      </w:pPr>
    </w:p>
    <w:p w14:paraId="712D03FF" w14:textId="098F334F" w:rsidR="001E0489" w:rsidRPr="00581442" w:rsidRDefault="001E0489" w:rsidP="00581442">
      <w:pPr>
        <w:spacing w:after="0"/>
        <w:ind w:left="720" w:hanging="720"/>
      </w:pPr>
      <w:r>
        <w:t>•</w:t>
      </w:r>
      <w:r>
        <w:tab/>
      </w:r>
      <w:r w:rsidRPr="000C4604">
        <w:t>Support the Training Manager</w:t>
      </w:r>
      <w:r>
        <w:t xml:space="preserve"> with the </w:t>
      </w:r>
      <w:proofErr w:type="gramStart"/>
      <w:r>
        <w:t>day to day</w:t>
      </w:r>
      <w:proofErr w:type="gramEnd"/>
      <w:r>
        <w:t xml:space="preserve"> administration of the Bikeability schemes. </w:t>
      </w:r>
    </w:p>
    <w:p w14:paraId="66FF4D76" w14:textId="77777777" w:rsidR="001E0489" w:rsidRDefault="001E0489" w:rsidP="001E0489">
      <w:pPr>
        <w:spacing w:after="0"/>
        <w:ind w:left="720" w:hanging="720"/>
      </w:pPr>
      <w:r>
        <w:t>•</w:t>
      </w:r>
      <w:r>
        <w:tab/>
        <w:t>Keep accurate records of all communications and tracking of information in databases and spreadsheets.</w:t>
      </w:r>
    </w:p>
    <w:p w14:paraId="6B4BA392" w14:textId="77777777" w:rsidR="001E0489" w:rsidRDefault="001E0489" w:rsidP="001E0489">
      <w:pPr>
        <w:spacing w:after="0"/>
      </w:pPr>
      <w:r>
        <w:t>•</w:t>
      </w:r>
      <w:r>
        <w:tab/>
        <w:t>Maintain records and paperwork relating to training delivery</w:t>
      </w:r>
      <w:r>
        <w:tab/>
      </w:r>
    </w:p>
    <w:p w14:paraId="438B7DCF" w14:textId="4FCF13F8" w:rsidR="00DD4696" w:rsidRPr="00DD4696" w:rsidRDefault="001E0489" w:rsidP="001E0489">
      <w:pPr>
        <w:spacing w:after="0"/>
      </w:pPr>
      <w:r>
        <w:t>•</w:t>
      </w:r>
      <w:r>
        <w:tab/>
        <w:t>Taking responsibility for resolving problems where they occur.</w:t>
      </w:r>
    </w:p>
    <w:p w14:paraId="44466E35" w14:textId="78BA3D4B" w:rsidR="00DD4696" w:rsidRPr="00DD4696" w:rsidRDefault="00DD4696" w:rsidP="001E0489">
      <w:pPr>
        <w:spacing w:after="0"/>
      </w:pPr>
      <w:r w:rsidRPr="00DD4696">
        <w:t>•</w:t>
      </w:r>
      <w:r w:rsidRPr="00DD4696">
        <w:tab/>
        <w:t>Collating feedback and information on delivery performance</w:t>
      </w:r>
      <w:r w:rsidR="001E0489">
        <w:t>.</w:t>
      </w:r>
    </w:p>
    <w:p w14:paraId="70484E61" w14:textId="563DFBB7" w:rsidR="001E0489" w:rsidRPr="00DD4696" w:rsidRDefault="00DD4696" w:rsidP="001E0489">
      <w:pPr>
        <w:spacing w:after="0"/>
        <w:ind w:left="720" w:hanging="720"/>
      </w:pPr>
      <w:r w:rsidRPr="00DD4696">
        <w:t>•</w:t>
      </w:r>
      <w:r w:rsidRPr="00DD4696">
        <w:tab/>
        <w:t xml:space="preserve">Support instructors by ensuring they have all necessary </w:t>
      </w:r>
      <w:r w:rsidR="001E0489">
        <w:t xml:space="preserve">information and resources to run </w:t>
      </w:r>
      <w:r w:rsidRPr="00DD4696">
        <w:t>training</w:t>
      </w:r>
      <w:r w:rsidR="001E0489">
        <w:t xml:space="preserve">, activities and </w:t>
      </w:r>
      <w:r w:rsidRPr="00DD4696">
        <w:t>events effectively</w:t>
      </w:r>
      <w:r w:rsidR="001E0489">
        <w:t>.</w:t>
      </w:r>
    </w:p>
    <w:p w14:paraId="719776D8" w14:textId="62DA10AE" w:rsidR="001E0489" w:rsidRDefault="00DD4696" w:rsidP="00DD4696">
      <w:pPr>
        <w:spacing w:after="0"/>
      </w:pPr>
      <w:r w:rsidRPr="00DD4696">
        <w:t>•</w:t>
      </w:r>
      <w:r w:rsidRPr="00DD4696">
        <w:tab/>
      </w:r>
      <w:r w:rsidR="001E0489">
        <w:t>Assist with checking of invoices and associated financial record keeping.</w:t>
      </w:r>
    </w:p>
    <w:p w14:paraId="2FFC2C0F" w14:textId="597D4A66" w:rsidR="00DD4696" w:rsidRPr="00DD4696" w:rsidRDefault="00DD4696" w:rsidP="00DD4696">
      <w:pPr>
        <w:spacing w:after="0"/>
      </w:pPr>
    </w:p>
    <w:p w14:paraId="7832F584" w14:textId="77777777" w:rsidR="00DD4696" w:rsidRPr="00DD4696" w:rsidRDefault="00DD4696" w:rsidP="00DD4696">
      <w:pPr>
        <w:spacing w:after="0"/>
      </w:pPr>
      <w:r w:rsidRPr="00DD4696">
        <w:lastRenderedPageBreak/>
        <w:t xml:space="preserve"> </w:t>
      </w:r>
    </w:p>
    <w:p w14:paraId="1C3E847D" w14:textId="77777777" w:rsidR="00DD4696" w:rsidRPr="001E0489" w:rsidRDefault="00DD4696" w:rsidP="00DD4696">
      <w:pPr>
        <w:spacing w:after="0"/>
        <w:rPr>
          <w:b/>
        </w:rPr>
      </w:pPr>
    </w:p>
    <w:p w14:paraId="256D5FD1" w14:textId="77777777" w:rsidR="00DD4696" w:rsidRPr="004A5110" w:rsidRDefault="00DD4696" w:rsidP="00DD4696">
      <w:pPr>
        <w:spacing w:after="0"/>
        <w:rPr>
          <w:b/>
          <w:sz w:val="28"/>
          <w:szCs w:val="28"/>
        </w:rPr>
      </w:pPr>
      <w:r w:rsidRPr="004A5110">
        <w:rPr>
          <w:b/>
          <w:sz w:val="28"/>
          <w:szCs w:val="28"/>
        </w:rPr>
        <w:t>Person Specification</w:t>
      </w:r>
    </w:p>
    <w:p w14:paraId="7FE493F2" w14:textId="77777777" w:rsidR="001E0489" w:rsidRPr="00DD4696" w:rsidRDefault="001E0489" w:rsidP="00DD4696">
      <w:pPr>
        <w:spacing w:after="0"/>
      </w:pPr>
    </w:p>
    <w:p w14:paraId="30523A8D" w14:textId="77777777" w:rsidR="002A5727" w:rsidRDefault="00DD4696" w:rsidP="00DD4696">
      <w:pPr>
        <w:spacing w:after="0"/>
      </w:pPr>
      <w:r w:rsidRPr="00DD4696">
        <w:t>The ideal candidate will be able to demonstrate they possess the following</w:t>
      </w:r>
      <w:r w:rsidR="002A5727">
        <w:t>:</w:t>
      </w:r>
    </w:p>
    <w:p w14:paraId="6DA9095E" w14:textId="77777777" w:rsidR="002A5727" w:rsidRPr="00827E71" w:rsidRDefault="002A5727" w:rsidP="00DD4696">
      <w:pPr>
        <w:spacing w:after="0"/>
      </w:pPr>
    </w:p>
    <w:p w14:paraId="479F91F1" w14:textId="77777777" w:rsidR="00592A33" w:rsidRPr="00827E71" w:rsidRDefault="00592A33" w:rsidP="00592A33">
      <w:pPr>
        <w:spacing w:after="0"/>
        <w:rPr>
          <w:b/>
        </w:rPr>
      </w:pPr>
      <w:r w:rsidRPr="00827E71">
        <w:rPr>
          <w:b/>
        </w:rPr>
        <w:t>Skills and attributes</w:t>
      </w:r>
    </w:p>
    <w:p w14:paraId="4FAEA417" w14:textId="77777777" w:rsidR="00592A33" w:rsidRPr="00827E71" w:rsidRDefault="00592A33" w:rsidP="00592A33">
      <w:pPr>
        <w:spacing w:after="0"/>
      </w:pPr>
    </w:p>
    <w:p w14:paraId="796C2D35" w14:textId="77777777" w:rsidR="00A9015E" w:rsidRPr="00827E71" w:rsidRDefault="00A9015E" w:rsidP="00A9015E">
      <w:pPr>
        <w:pStyle w:val="ListParagraph"/>
        <w:numPr>
          <w:ilvl w:val="0"/>
          <w:numId w:val="22"/>
        </w:numPr>
      </w:pPr>
      <w:r w:rsidRPr="00827E71">
        <w:t>Strong organisational and administrative skills, including maintaining accurate records, using spreadsheets and managing programmes.</w:t>
      </w:r>
    </w:p>
    <w:p w14:paraId="79D9E284" w14:textId="77777777" w:rsidR="00592A33" w:rsidRPr="00827E71" w:rsidRDefault="00592A33" w:rsidP="00592A33">
      <w:pPr>
        <w:pStyle w:val="ListParagraph"/>
        <w:numPr>
          <w:ilvl w:val="0"/>
          <w:numId w:val="22"/>
        </w:numPr>
        <w:rPr>
          <w:lang w:eastAsia="en-GB"/>
        </w:rPr>
      </w:pPr>
      <w:r w:rsidRPr="00827E71">
        <w:t>Positive, energetic and optimistic, with the ability to work effectively as part of a small team.</w:t>
      </w:r>
    </w:p>
    <w:p w14:paraId="36D3CBD4" w14:textId="77777777" w:rsidR="00592A33" w:rsidRPr="00827E71" w:rsidRDefault="00592A33" w:rsidP="00592A33">
      <w:pPr>
        <w:pStyle w:val="ListParagraph"/>
        <w:numPr>
          <w:ilvl w:val="0"/>
          <w:numId w:val="22"/>
        </w:numPr>
      </w:pPr>
      <w:r w:rsidRPr="00827E71">
        <w:t>Able to build and maintain positive working relationships with a wide range of staff, instructors, clients and external stakeholders.</w:t>
      </w:r>
    </w:p>
    <w:p w14:paraId="760C42BB" w14:textId="77777777" w:rsidR="00592A33" w:rsidRPr="00827E71" w:rsidRDefault="00592A33" w:rsidP="00592A33">
      <w:pPr>
        <w:pStyle w:val="ListParagraph"/>
        <w:numPr>
          <w:ilvl w:val="0"/>
          <w:numId w:val="22"/>
        </w:numPr>
      </w:pPr>
      <w:r w:rsidRPr="00827E71">
        <w:t>Confident user of Microsoft Office and other common office software packages.</w:t>
      </w:r>
    </w:p>
    <w:p w14:paraId="4F68F3D9" w14:textId="77777777" w:rsidR="00592A33" w:rsidRPr="00827E71" w:rsidRDefault="00592A33" w:rsidP="00592A33">
      <w:pPr>
        <w:pStyle w:val="ListParagraph"/>
        <w:numPr>
          <w:ilvl w:val="0"/>
          <w:numId w:val="22"/>
        </w:numPr>
      </w:pPr>
      <w:r w:rsidRPr="00827E71">
        <w:t>Excellent written and verbal communication skills, with good attention to detail.</w:t>
      </w:r>
    </w:p>
    <w:p w14:paraId="085FA5AD" w14:textId="77777777" w:rsidR="00592A33" w:rsidRPr="00827E71" w:rsidRDefault="00592A33" w:rsidP="00592A33">
      <w:pPr>
        <w:pStyle w:val="ListParagraph"/>
        <w:numPr>
          <w:ilvl w:val="0"/>
          <w:numId w:val="22"/>
        </w:numPr>
      </w:pPr>
      <w:r w:rsidRPr="00827E71">
        <w:t>Strong project management skills, with the ability to plan, deliver and monitor work to agreed timescales, quality standards and budgets.</w:t>
      </w:r>
    </w:p>
    <w:p w14:paraId="58638928" w14:textId="77777777" w:rsidR="00592A33" w:rsidRPr="00827E71" w:rsidRDefault="00592A33" w:rsidP="00592A33">
      <w:pPr>
        <w:pStyle w:val="ListParagraph"/>
        <w:numPr>
          <w:ilvl w:val="0"/>
          <w:numId w:val="22"/>
        </w:numPr>
      </w:pPr>
      <w:r w:rsidRPr="00827E71">
        <w:t>Able to support, motivate and work constructively with colleagues.</w:t>
      </w:r>
    </w:p>
    <w:p w14:paraId="7D919CEB" w14:textId="61F60CDA" w:rsidR="00592A33" w:rsidRPr="00827E71" w:rsidRDefault="00592A33" w:rsidP="00592A33">
      <w:pPr>
        <w:pStyle w:val="ListParagraph"/>
        <w:numPr>
          <w:ilvl w:val="0"/>
          <w:numId w:val="22"/>
        </w:numPr>
      </w:pPr>
      <w:r w:rsidRPr="00827E71">
        <w:t xml:space="preserve">Educated to degree level, or able to demonstrate equivalent experience through </w:t>
      </w:r>
      <w:proofErr w:type="gramStart"/>
      <w:r w:rsidRPr="00827E71">
        <w:t>work.</w:t>
      </w:r>
      <w:r w:rsidR="00CC40DD" w:rsidRPr="00827E71">
        <w:t>(</w:t>
      </w:r>
      <w:proofErr w:type="gramEnd"/>
      <w:r w:rsidR="00CC40DD" w:rsidRPr="00827E71">
        <w:t>Desirable)</w:t>
      </w:r>
    </w:p>
    <w:p w14:paraId="563DD7F5" w14:textId="77777777" w:rsidR="00592A33" w:rsidRPr="00827E71" w:rsidRDefault="00592A33" w:rsidP="00592A33">
      <w:pPr>
        <w:pStyle w:val="ListParagraph"/>
        <w:numPr>
          <w:ilvl w:val="0"/>
          <w:numId w:val="22"/>
        </w:numPr>
      </w:pPr>
      <w:r w:rsidRPr="00827E71">
        <w:t>A strong background in education and/or youth development. (Desirable)</w:t>
      </w:r>
    </w:p>
    <w:p w14:paraId="17A5000C" w14:textId="77777777" w:rsidR="00E17C97" w:rsidRPr="00827E71" w:rsidRDefault="00E17C97" w:rsidP="00E17C97">
      <w:pPr>
        <w:pStyle w:val="ListParagraph"/>
        <w:spacing w:after="0"/>
        <w:ind w:left="1080"/>
        <w:rPr>
          <w:strike/>
        </w:rPr>
      </w:pPr>
    </w:p>
    <w:p w14:paraId="211D56DB" w14:textId="55CDD07E" w:rsidR="002A5727" w:rsidRPr="00827E71" w:rsidRDefault="002A5727" w:rsidP="002A5727">
      <w:pPr>
        <w:spacing w:after="0"/>
        <w:rPr>
          <w:b/>
        </w:rPr>
      </w:pPr>
      <w:r w:rsidRPr="00827E71">
        <w:rPr>
          <w:b/>
        </w:rPr>
        <w:t>Experience</w:t>
      </w:r>
    </w:p>
    <w:p w14:paraId="7247E22D" w14:textId="2DA19354" w:rsidR="009D10E8" w:rsidRPr="00827E71" w:rsidRDefault="00C9541D" w:rsidP="002A5727">
      <w:pPr>
        <w:pStyle w:val="ListParagraph"/>
        <w:numPr>
          <w:ilvl w:val="0"/>
          <w:numId w:val="22"/>
        </w:numPr>
        <w:spacing w:after="0"/>
      </w:pPr>
      <w:r w:rsidRPr="00827E71">
        <w:t>Experience of coordinating projects, programmes or services, including planning activities, managing schedules and meeting targets.</w:t>
      </w:r>
    </w:p>
    <w:p w14:paraId="60D50175" w14:textId="43BFA351" w:rsidR="00C633F1" w:rsidRPr="00827E71" w:rsidRDefault="00045F5B" w:rsidP="002A5727">
      <w:pPr>
        <w:pStyle w:val="ListParagraph"/>
        <w:numPr>
          <w:ilvl w:val="0"/>
          <w:numId w:val="22"/>
        </w:numPr>
        <w:spacing w:after="0"/>
      </w:pPr>
      <w:r w:rsidRPr="00827E71">
        <w:t>Experience of using databases, booking systems or programme management systems</w:t>
      </w:r>
    </w:p>
    <w:p w14:paraId="1A63C9C2" w14:textId="212586AD" w:rsidR="002A5727" w:rsidRPr="00827E71" w:rsidRDefault="002A5727">
      <w:pPr>
        <w:pStyle w:val="ListParagraph"/>
        <w:numPr>
          <w:ilvl w:val="0"/>
          <w:numId w:val="22"/>
        </w:numPr>
        <w:spacing w:after="0"/>
      </w:pPr>
      <w:r w:rsidRPr="00827E71">
        <w:t xml:space="preserve">Experience of working </w:t>
      </w:r>
      <w:r w:rsidR="00056C40" w:rsidRPr="00827E71">
        <w:t>with</w:t>
      </w:r>
      <w:r w:rsidRPr="00827E71">
        <w:t xml:space="preserve"> schools </w:t>
      </w:r>
      <w:r w:rsidR="00056C40" w:rsidRPr="00827E71">
        <w:t xml:space="preserve">and/or </w:t>
      </w:r>
      <w:r w:rsidRPr="00827E71">
        <w:t>local authorities.</w:t>
      </w:r>
    </w:p>
    <w:p w14:paraId="013FCC61" w14:textId="77777777" w:rsidR="002A5727" w:rsidRPr="00827E71" w:rsidRDefault="002A5727" w:rsidP="002A5727">
      <w:pPr>
        <w:pStyle w:val="ListParagraph"/>
        <w:numPr>
          <w:ilvl w:val="0"/>
          <w:numId w:val="22"/>
        </w:numPr>
        <w:spacing w:after="0"/>
      </w:pPr>
      <w:r w:rsidRPr="00827E71">
        <w:t>Knowledge and experience of providing support for education and training programmes.</w:t>
      </w:r>
    </w:p>
    <w:p w14:paraId="444B4437" w14:textId="77777777" w:rsidR="002A5727" w:rsidRPr="00827E71" w:rsidRDefault="002A5727" w:rsidP="002A5727">
      <w:pPr>
        <w:pStyle w:val="ListParagraph"/>
        <w:spacing w:after="0"/>
        <w:ind w:left="1080"/>
      </w:pPr>
    </w:p>
    <w:p w14:paraId="41BE725F" w14:textId="2C3F5B97" w:rsidR="00DD4696" w:rsidRPr="00827E71" w:rsidRDefault="00DD4696" w:rsidP="00DD4696">
      <w:pPr>
        <w:spacing w:after="0"/>
        <w:rPr>
          <w:b/>
        </w:rPr>
      </w:pPr>
      <w:r w:rsidRPr="00827E71">
        <w:rPr>
          <w:b/>
        </w:rPr>
        <w:t>Special Knowledge &amp; Skills</w:t>
      </w:r>
    </w:p>
    <w:p w14:paraId="423682AC" w14:textId="77777777" w:rsidR="00DD4696" w:rsidRPr="00827E71" w:rsidRDefault="00DD4696" w:rsidP="00D03902">
      <w:pPr>
        <w:pStyle w:val="ListParagraph"/>
        <w:numPr>
          <w:ilvl w:val="0"/>
          <w:numId w:val="23"/>
        </w:numPr>
        <w:spacing w:after="0"/>
      </w:pPr>
      <w:r w:rsidRPr="00827E71">
        <w:t>Interest in cycling.</w:t>
      </w:r>
    </w:p>
    <w:p w14:paraId="2CF2C2D3" w14:textId="77777777" w:rsidR="00A34CCE" w:rsidRPr="00827E71" w:rsidRDefault="00DD4696" w:rsidP="00A34CCE">
      <w:pPr>
        <w:pStyle w:val="ListParagraph"/>
        <w:numPr>
          <w:ilvl w:val="0"/>
          <w:numId w:val="22"/>
        </w:numPr>
      </w:pPr>
      <w:r w:rsidRPr="00827E71">
        <w:t>Knowledge of Bikeability and national standard cycle training</w:t>
      </w:r>
      <w:r w:rsidR="00A34CCE" w:rsidRPr="00827E71">
        <w:t xml:space="preserve"> (Desirable)</w:t>
      </w:r>
    </w:p>
    <w:p w14:paraId="6F0E9825" w14:textId="7828DA23" w:rsidR="00DD4696" w:rsidRPr="00827E71" w:rsidRDefault="00DD4696" w:rsidP="00D03902">
      <w:pPr>
        <w:pStyle w:val="ListParagraph"/>
        <w:numPr>
          <w:ilvl w:val="0"/>
          <w:numId w:val="23"/>
        </w:numPr>
        <w:spacing w:after="0"/>
      </w:pPr>
    </w:p>
    <w:p w14:paraId="4B36BB9B" w14:textId="5FB98467" w:rsidR="00DD4696" w:rsidRPr="00827E71" w:rsidRDefault="00DD4696" w:rsidP="00DD4696">
      <w:pPr>
        <w:spacing w:after="0"/>
      </w:pPr>
      <w:r w:rsidRPr="00827E71">
        <w:tab/>
      </w:r>
    </w:p>
    <w:p w14:paraId="0DC81822" w14:textId="1F8AF796" w:rsidR="00DD4696" w:rsidRPr="00827E71" w:rsidRDefault="00DD4696" w:rsidP="00DD4696">
      <w:pPr>
        <w:spacing w:after="0"/>
        <w:rPr>
          <w:b/>
        </w:rPr>
      </w:pPr>
      <w:r w:rsidRPr="00827E71">
        <w:rPr>
          <w:b/>
        </w:rPr>
        <w:t>Other Requirements</w:t>
      </w:r>
    </w:p>
    <w:p w14:paraId="50527644" w14:textId="77777777" w:rsidR="00DD4696" w:rsidRPr="00827E71" w:rsidRDefault="00DD4696" w:rsidP="00D03902">
      <w:pPr>
        <w:pStyle w:val="ListParagraph"/>
        <w:numPr>
          <w:ilvl w:val="0"/>
          <w:numId w:val="24"/>
        </w:numPr>
        <w:spacing w:after="0"/>
      </w:pPr>
      <w:r w:rsidRPr="00827E71">
        <w:t>Act on own initiative and take responsible decisions</w:t>
      </w:r>
      <w:r w:rsidRPr="00827E71">
        <w:tab/>
      </w:r>
    </w:p>
    <w:p w14:paraId="068FE519" w14:textId="6BD8DC9F" w:rsidR="00DD4696" w:rsidRPr="00827E71" w:rsidRDefault="00DD4696" w:rsidP="00D03902">
      <w:pPr>
        <w:pStyle w:val="ListParagraph"/>
        <w:numPr>
          <w:ilvl w:val="0"/>
          <w:numId w:val="24"/>
        </w:numPr>
        <w:spacing w:after="0"/>
      </w:pPr>
      <w:r w:rsidRPr="00827E71">
        <w:t xml:space="preserve">Willingness to work flexible hours on occasion and to travel </w:t>
      </w:r>
      <w:r w:rsidR="00E61698" w:rsidRPr="00827E71">
        <w:t xml:space="preserve">to the office </w:t>
      </w:r>
      <w:r w:rsidRPr="00827E71">
        <w:t>as required</w:t>
      </w:r>
      <w:r w:rsidR="002F7B5E" w:rsidRPr="00827E71">
        <w:t>.</w:t>
      </w:r>
    </w:p>
    <w:p w14:paraId="2708C32D" w14:textId="77777777" w:rsidR="00A9015E" w:rsidRPr="00827E71" w:rsidRDefault="00DD4696" w:rsidP="00A9015E">
      <w:pPr>
        <w:pStyle w:val="ListParagraph"/>
        <w:numPr>
          <w:ilvl w:val="0"/>
          <w:numId w:val="22"/>
        </w:numPr>
      </w:pPr>
      <w:r w:rsidRPr="00827E71">
        <w:t xml:space="preserve">A full clean driving licence </w:t>
      </w:r>
      <w:r w:rsidR="00A9015E" w:rsidRPr="00827E71">
        <w:t>(Desirable)</w:t>
      </w:r>
    </w:p>
    <w:p w14:paraId="7B83F4FC" w14:textId="16345514" w:rsidR="00DD4696" w:rsidRPr="00827E71" w:rsidRDefault="00DD4696" w:rsidP="00A9015E">
      <w:pPr>
        <w:pStyle w:val="ListParagraph"/>
        <w:spacing w:after="0"/>
        <w:ind w:left="1080"/>
      </w:pPr>
      <w:r w:rsidRPr="00827E71">
        <w:t>.</w:t>
      </w:r>
    </w:p>
    <w:p w14:paraId="386A6DA9" w14:textId="77777777" w:rsidR="003842F1" w:rsidRDefault="003842F1" w:rsidP="003842F1">
      <w:pPr>
        <w:spacing w:after="0"/>
      </w:pPr>
    </w:p>
    <w:p w14:paraId="65FDBA18" w14:textId="77777777" w:rsidR="003842F1" w:rsidRPr="000735D3" w:rsidRDefault="003842F1" w:rsidP="003842F1">
      <w:pPr>
        <w:spacing w:after="0"/>
        <w:rPr>
          <w:b/>
        </w:rPr>
      </w:pPr>
      <w:r w:rsidRPr="000735D3">
        <w:rPr>
          <w:b/>
        </w:rPr>
        <w:t>Job Dimensions</w:t>
      </w:r>
    </w:p>
    <w:p w14:paraId="0FA47BB3" w14:textId="2868393A" w:rsidR="003842F1" w:rsidRDefault="003842F1" w:rsidP="003842F1">
      <w:pPr>
        <w:spacing w:after="0"/>
      </w:pPr>
      <w:r>
        <w:t xml:space="preserve">The post holder will be responsible to the Cycle Training </w:t>
      </w:r>
      <w:r w:rsidRPr="007D1A47">
        <w:t>Manager</w:t>
      </w:r>
      <w:r w:rsidR="007D3BDA">
        <w:t xml:space="preserve"> and General Manager</w:t>
      </w:r>
      <w:r>
        <w:t>.</w:t>
      </w:r>
    </w:p>
    <w:p w14:paraId="28294846" w14:textId="77777777" w:rsidR="004A5110" w:rsidRDefault="004A5110" w:rsidP="003842F1">
      <w:pPr>
        <w:spacing w:after="0"/>
      </w:pPr>
      <w:r>
        <w:br w:type="page"/>
      </w:r>
    </w:p>
    <w:p w14:paraId="420286C9" w14:textId="69315328" w:rsidR="003842F1" w:rsidRPr="004A5110" w:rsidRDefault="004A5110" w:rsidP="003842F1">
      <w:pPr>
        <w:spacing w:after="0"/>
        <w:rPr>
          <w:b/>
          <w:sz w:val="28"/>
          <w:szCs w:val="28"/>
        </w:rPr>
      </w:pPr>
      <w:r w:rsidRPr="004A5110">
        <w:rPr>
          <w:b/>
          <w:sz w:val="28"/>
          <w:szCs w:val="28"/>
        </w:rPr>
        <w:lastRenderedPageBreak/>
        <w:t>Application Form</w:t>
      </w:r>
    </w:p>
    <w:p w14:paraId="55695263" w14:textId="77777777" w:rsidR="003842F1" w:rsidRDefault="003842F1" w:rsidP="003842F1"/>
    <w:tbl>
      <w:tblPr>
        <w:tblStyle w:val="TableGrid"/>
        <w:tblW w:w="9351" w:type="dxa"/>
        <w:tblLook w:val="01E0" w:firstRow="1" w:lastRow="1" w:firstColumn="1" w:lastColumn="1" w:noHBand="0" w:noVBand="0"/>
      </w:tblPr>
      <w:tblGrid>
        <w:gridCol w:w="9351"/>
      </w:tblGrid>
      <w:tr w:rsidR="003842F1" w14:paraId="6A9A70A9" w14:textId="77777777" w:rsidTr="00C07E77">
        <w:tc>
          <w:tcPr>
            <w:tcW w:w="9351" w:type="dxa"/>
          </w:tcPr>
          <w:p w14:paraId="448A7BD4" w14:textId="2B3BB595" w:rsidR="003842F1" w:rsidRPr="00AF0F38" w:rsidRDefault="003842F1">
            <w:pPr>
              <w:rPr>
                <w:b/>
              </w:rPr>
            </w:pPr>
            <w:r>
              <w:t xml:space="preserve">Position applied for: </w:t>
            </w:r>
            <w:r w:rsidR="00F26E68" w:rsidRPr="00F26E68">
              <w:rPr>
                <w:b/>
              </w:rPr>
              <w:t>Bikeability Programme Administrator</w:t>
            </w:r>
          </w:p>
          <w:p w14:paraId="0FBD4205" w14:textId="77777777" w:rsidR="003842F1" w:rsidRDefault="003842F1"/>
        </w:tc>
      </w:tr>
      <w:tr w:rsidR="003842F1" w14:paraId="4B86919C" w14:textId="77777777" w:rsidTr="00C07E77">
        <w:tc>
          <w:tcPr>
            <w:tcW w:w="9351" w:type="dxa"/>
          </w:tcPr>
          <w:p w14:paraId="41E10219" w14:textId="193D22BD" w:rsidR="003842F1" w:rsidRDefault="003842F1">
            <w:r>
              <w:t>Where did you see the vacancy advertised or from whom did you hear about the post?</w:t>
            </w:r>
          </w:p>
          <w:p w14:paraId="701A58D6" w14:textId="77777777" w:rsidR="003842F1" w:rsidRDefault="003842F1"/>
          <w:p w14:paraId="3DCF0F31" w14:textId="77777777" w:rsidR="003842F1" w:rsidRDefault="003842F1"/>
        </w:tc>
      </w:tr>
    </w:tbl>
    <w:p w14:paraId="2AD8DB3A" w14:textId="77777777" w:rsidR="004A395E" w:rsidRDefault="004A395E" w:rsidP="003842F1">
      <w:pPr>
        <w:rPr>
          <w:b/>
        </w:rPr>
      </w:pPr>
    </w:p>
    <w:p w14:paraId="1DE2FF4E" w14:textId="1ECC9E12" w:rsidR="003842F1" w:rsidRPr="004A5110" w:rsidRDefault="003842F1" w:rsidP="003842F1">
      <w:r w:rsidRPr="004A5110">
        <w:rPr>
          <w:b/>
        </w:rPr>
        <w:t>Personal details</w:t>
      </w:r>
    </w:p>
    <w:tbl>
      <w:tblPr>
        <w:tblStyle w:val="TableGrid"/>
        <w:tblW w:w="9351" w:type="dxa"/>
        <w:tblLook w:val="01E0" w:firstRow="1" w:lastRow="1" w:firstColumn="1" w:lastColumn="1" w:noHBand="0" w:noVBand="0"/>
      </w:tblPr>
      <w:tblGrid>
        <w:gridCol w:w="9351"/>
      </w:tblGrid>
      <w:tr w:rsidR="003842F1" w14:paraId="0C5BB508" w14:textId="77777777" w:rsidTr="00C07E77">
        <w:tc>
          <w:tcPr>
            <w:tcW w:w="9351" w:type="dxa"/>
          </w:tcPr>
          <w:p w14:paraId="286904DE" w14:textId="77777777" w:rsidR="003842F1" w:rsidRDefault="003842F1">
            <w:r>
              <w:t>Title:</w:t>
            </w:r>
          </w:p>
          <w:p w14:paraId="5FEC6E98" w14:textId="77777777" w:rsidR="003842F1" w:rsidRDefault="003842F1">
            <w:r>
              <w:t>Name:                                                              Surname:</w:t>
            </w:r>
          </w:p>
        </w:tc>
      </w:tr>
      <w:tr w:rsidR="003842F1" w14:paraId="5120D25A" w14:textId="77777777" w:rsidTr="00C07E77">
        <w:tc>
          <w:tcPr>
            <w:tcW w:w="9351" w:type="dxa"/>
          </w:tcPr>
          <w:p w14:paraId="353CB864" w14:textId="77777777" w:rsidR="003842F1" w:rsidRDefault="003842F1">
            <w:r>
              <w:t>Address:</w:t>
            </w:r>
          </w:p>
          <w:p w14:paraId="757AAEEA" w14:textId="77777777" w:rsidR="003842F1" w:rsidRDefault="003842F1"/>
          <w:p w14:paraId="7E9537FF" w14:textId="77777777" w:rsidR="003842F1" w:rsidRDefault="003842F1"/>
          <w:p w14:paraId="467D5488" w14:textId="77777777" w:rsidR="003842F1" w:rsidRDefault="003842F1"/>
        </w:tc>
      </w:tr>
      <w:tr w:rsidR="003842F1" w14:paraId="78E0B274" w14:textId="77777777" w:rsidTr="00C07E77">
        <w:tc>
          <w:tcPr>
            <w:tcW w:w="9351" w:type="dxa"/>
          </w:tcPr>
          <w:p w14:paraId="7332A494" w14:textId="77777777" w:rsidR="003842F1" w:rsidRDefault="003842F1">
            <w:r>
              <w:t>Post code:</w:t>
            </w:r>
          </w:p>
        </w:tc>
      </w:tr>
      <w:tr w:rsidR="003842F1" w14:paraId="1299514E" w14:textId="77777777" w:rsidTr="00C07E77">
        <w:tc>
          <w:tcPr>
            <w:tcW w:w="9351" w:type="dxa"/>
          </w:tcPr>
          <w:p w14:paraId="5F2B1389" w14:textId="77777777" w:rsidR="003842F1" w:rsidRDefault="003842F1">
            <w:r>
              <w:t>Home telephone:</w:t>
            </w:r>
          </w:p>
        </w:tc>
      </w:tr>
      <w:tr w:rsidR="003842F1" w14:paraId="4B15B6AD" w14:textId="77777777" w:rsidTr="00C07E77">
        <w:tc>
          <w:tcPr>
            <w:tcW w:w="9351" w:type="dxa"/>
          </w:tcPr>
          <w:p w14:paraId="1ED0CB58" w14:textId="77777777" w:rsidR="003842F1" w:rsidRDefault="003842F1">
            <w:r>
              <w:t>Daytime telephone:</w:t>
            </w:r>
          </w:p>
        </w:tc>
      </w:tr>
      <w:tr w:rsidR="003842F1" w14:paraId="7E10F0DB" w14:textId="77777777" w:rsidTr="00C07E77">
        <w:trPr>
          <w:trHeight w:val="242"/>
        </w:trPr>
        <w:tc>
          <w:tcPr>
            <w:tcW w:w="9351" w:type="dxa"/>
          </w:tcPr>
          <w:p w14:paraId="1B0DDE2C" w14:textId="77777777" w:rsidR="003842F1" w:rsidRDefault="003842F1">
            <w:r>
              <w:t>E mail:</w:t>
            </w:r>
          </w:p>
        </w:tc>
      </w:tr>
      <w:tr w:rsidR="003842F1" w14:paraId="7B0B6118" w14:textId="77777777" w:rsidTr="00C07E77">
        <w:trPr>
          <w:trHeight w:val="396"/>
        </w:trPr>
        <w:tc>
          <w:tcPr>
            <w:tcW w:w="9351" w:type="dxa"/>
          </w:tcPr>
          <w:p w14:paraId="6AF50E92" w14:textId="77777777" w:rsidR="003842F1" w:rsidRDefault="003842F1">
            <w:r>
              <w:t>National Insurance Number:</w:t>
            </w:r>
          </w:p>
          <w:p w14:paraId="563CF18C" w14:textId="77777777" w:rsidR="003842F1" w:rsidRDefault="003842F1"/>
        </w:tc>
      </w:tr>
      <w:tr w:rsidR="003842F1" w14:paraId="4A3F1A71" w14:textId="77777777" w:rsidTr="00C07E77">
        <w:trPr>
          <w:trHeight w:val="277"/>
        </w:trPr>
        <w:tc>
          <w:tcPr>
            <w:tcW w:w="9351" w:type="dxa"/>
          </w:tcPr>
          <w:p w14:paraId="7E98E2BB" w14:textId="77777777" w:rsidR="003842F1" w:rsidRDefault="003842F1">
            <w:r>
              <w:t xml:space="preserve">Can you confirm that you have the right to work in the UK? </w:t>
            </w:r>
            <w:r w:rsidRPr="0074316E">
              <w:rPr>
                <w:b/>
              </w:rPr>
              <w:t>Yes/No</w:t>
            </w:r>
          </w:p>
        </w:tc>
      </w:tr>
    </w:tbl>
    <w:p w14:paraId="71E63A4A" w14:textId="77777777" w:rsidR="003842F1" w:rsidRDefault="003842F1" w:rsidP="003842F1"/>
    <w:tbl>
      <w:tblPr>
        <w:tblStyle w:val="TableGrid"/>
        <w:tblpPr w:leftFromText="180" w:rightFromText="180" w:vertAnchor="text" w:horzAnchor="margin" w:tblpY="304"/>
        <w:tblW w:w="9351" w:type="dxa"/>
        <w:tblLook w:val="01E0" w:firstRow="1" w:lastRow="1" w:firstColumn="1" w:lastColumn="1" w:noHBand="0" w:noVBand="0"/>
      </w:tblPr>
      <w:tblGrid>
        <w:gridCol w:w="9351"/>
      </w:tblGrid>
      <w:tr w:rsidR="003842F1" w:rsidRPr="004A5110" w14:paraId="6C8D6C1F" w14:textId="77777777" w:rsidTr="007E7B9E">
        <w:trPr>
          <w:trHeight w:val="58"/>
        </w:trPr>
        <w:tc>
          <w:tcPr>
            <w:tcW w:w="9351" w:type="dxa"/>
          </w:tcPr>
          <w:p w14:paraId="28570F89" w14:textId="3AE79A25" w:rsidR="003842F1" w:rsidRPr="004A5110" w:rsidRDefault="003842F1">
            <w:pPr>
              <w:rPr>
                <w:b/>
              </w:rPr>
            </w:pPr>
            <w:r w:rsidRPr="004A5110">
              <w:rPr>
                <w:b/>
              </w:rPr>
              <w:t>Please brief</w:t>
            </w:r>
            <w:r w:rsidR="0025737D" w:rsidRPr="004A5110">
              <w:rPr>
                <w:b/>
              </w:rPr>
              <w:t xml:space="preserve">ly give some indication of when you would be able to commence this post: </w:t>
            </w:r>
          </w:p>
          <w:p w14:paraId="1A0C7FBE" w14:textId="77777777" w:rsidR="003842F1" w:rsidRPr="004A5110" w:rsidRDefault="003842F1">
            <w:pPr>
              <w:rPr>
                <w:b/>
              </w:rPr>
            </w:pPr>
          </w:p>
        </w:tc>
      </w:tr>
    </w:tbl>
    <w:p w14:paraId="0879C1C6" w14:textId="77777777" w:rsidR="003842F1" w:rsidRPr="004A5110" w:rsidRDefault="003842F1" w:rsidP="003842F1"/>
    <w:p w14:paraId="580C0DBC" w14:textId="77777777" w:rsidR="00795E24" w:rsidRDefault="00795E24" w:rsidP="003842F1">
      <w:pPr>
        <w:rPr>
          <w:b/>
        </w:rPr>
      </w:pPr>
    </w:p>
    <w:p w14:paraId="692366C4" w14:textId="63E4B54C" w:rsidR="003842F1" w:rsidRPr="004A5110" w:rsidRDefault="003842F1" w:rsidP="003842F1">
      <w:pPr>
        <w:rPr>
          <w:b/>
        </w:rPr>
      </w:pPr>
      <w:r w:rsidRPr="004A5110">
        <w:rPr>
          <w:b/>
        </w:rPr>
        <w:t>Qualifications - Secondary and Further Education</w:t>
      </w:r>
    </w:p>
    <w:p w14:paraId="7ECB60D4" w14:textId="4FA5D1DB" w:rsidR="003842F1" w:rsidRDefault="005665B5" w:rsidP="003842F1">
      <w:pPr>
        <w:rPr>
          <w:i/>
        </w:rPr>
      </w:pPr>
      <w:r>
        <w:t xml:space="preserve">(Please provide a </w:t>
      </w:r>
      <w:r w:rsidR="003842F1" w:rsidRPr="004A5110">
        <w:t>summary)</w:t>
      </w:r>
    </w:p>
    <w:tbl>
      <w:tblPr>
        <w:tblStyle w:val="TableGrid"/>
        <w:tblW w:w="9351" w:type="dxa"/>
        <w:tblLook w:val="01E0" w:firstRow="1" w:lastRow="1" w:firstColumn="1" w:lastColumn="1" w:noHBand="0" w:noVBand="0"/>
      </w:tblPr>
      <w:tblGrid>
        <w:gridCol w:w="1195"/>
        <w:gridCol w:w="1087"/>
        <w:gridCol w:w="2731"/>
        <w:gridCol w:w="1670"/>
        <w:gridCol w:w="1392"/>
        <w:gridCol w:w="1276"/>
      </w:tblGrid>
      <w:tr w:rsidR="003842F1" w14:paraId="2FC21174" w14:textId="77777777" w:rsidTr="00C07E77">
        <w:trPr>
          <w:trHeight w:val="622"/>
        </w:trPr>
        <w:tc>
          <w:tcPr>
            <w:tcW w:w="1195" w:type="dxa"/>
          </w:tcPr>
          <w:p w14:paraId="5B4EA84A" w14:textId="77777777" w:rsidR="003842F1" w:rsidRPr="00F50D9C" w:rsidRDefault="003842F1">
            <w:pPr>
              <w:rPr>
                <w:b/>
              </w:rPr>
            </w:pPr>
            <w:r w:rsidRPr="00F50D9C">
              <w:rPr>
                <w:b/>
              </w:rPr>
              <w:t>From</w:t>
            </w:r>
          </w:p>
        </w:tc>
        <w:tc>
          <w:tcPr>
            <w:tcW w:w="1087" w:type="dxa"/>
          </w:tcPr>
          <w:p w14:paraId="739B01B6" w14:textId="77777777" w:rsidR="003842F1" w:rsidRPr="00F50D9C" w:rsidRDefault="003842F1">
            <w:pPr>
              <w:rPr>
                <w:b/>
              </w:rPr>
            </w:pPr>
            <w:r w:rsidRPr="00F50D9C">
              <w:rPr>
                <w:b/>
              </w:rPr>
              <w:t xml:space="preserve">To </w:t>
            </w:r>
          </w:p>
        </w:tc>
        <w:tc>
          <w:tcPr>
            <w:tcW w:w="2731" w:type="dxa"/>
          </w:tcPr>
          <w:p w14:paraId="1C9D935D" w14:textId="77777777" w:rsidR="003842F1" w:rsidRPr="00F50D9C" w:rsidRDefault="003842F1">
            <w:pPr>
              <w:rPr>
                <w:b/>
              </w:rPr>
            </w:pPr>
            <w:r>
              <w:rPr>
                <w:b/>
              </w:rPr>
              <w:t xml:space="preserve">Name of </w:t>
            </w:r>
            <w:r w:rsidRPr="00F50D9C">
              <w:rPr>
                <w:b/>
              </w:rPr>
              <w:t>Institution</w:t>
            </w:r>
          </w:p>
        </w:tc>
        <w:tc>
          <w:tcPr>
            <w:tcW w:w="1670" w:type="dxa"/>
          </w:tcPr>
          <w:p w14:paraId="642B0E28" w14:textId="77777777" w:rsidR="003842F1" w:rsidRPr="00F50D9C" w:rsidRDefault="003842F1">
            <w:pPr>
              <w:rPr>
                <w:b/>
              </w:rPr>
            </w:pPr>
            <w:r w:rsidRPr="00F50D9C">
              <w:rPr>
                <w:b/>
              </w:rPr>
              <w:t>Subject</w:t>
            </w:r>
          </w:p>
        </w:tc>
        <w:tc>
          <w:tcPr>
            <w:tcW w:w="1392" w:type="dxa"/>
          </w:tcPr>
          <w:p w14:paraId="62CAF749" w14:textId="77777777" w:rsidR="003842F1" w:rsidRPr="00F50D9C" w:rsidRDefault="003842F1">
            <w:pPr>
              <w:rPr>
                <w:b/>
              </w:rPr>
            </w:pPr>
            <w:r w:rsidRPr="00F50D9C">
              <w:rPr>
                <w:b/>
              </w:rPr>
              <w:t>Level</w:t>
            </w:r>
          </w:p>
        </w:tc>
        <w:tc>
          <w:tcPr>
            <w:tcW w:w="1276" w:type="dxa"/>
          </w:tcPr>
          <w:p w14:paraId="1F7D94CC" w14:textId="77777777" w:rsidR="003842F1" w:rsidRPr="00F50D9C" w:rsidRDefault="003842F1">
            <w:pPr>
              <w:rPr>
                <w:b/>
              </w:rPr>
            </w:pPr>
            <w:r w:rsidRPr="00F50D9C">
              <w:rPr>
                <w:b/>
              </w:rPr>
              <w:t>Grade</w:t>
            </w:r>
          </w:p>
        </w:tc>
      </w:tr>
      <w:tr w:rsidR="003842F1" w14:paraId="0B5E1619" w14:textId="77777777" w:rsidTr="00C07E77">
        <w:trPr>
          <w:trHeight w:val="841"/>
        </w:trPr>
        <w:tc>
          <w:tcPr>
            <w:tcW w:w="1195" w:type="dxa"/>
          </w:tcPr>
          <w:p w14:paraId="43246396" w14:textId="77777777" w:rsidR="003842F1" w:rsidRDefault="003842F1">
            <w:pPr>
              <w:rPr>
                <w:i/>
              </w:rPr>
            </w:pPr>
          </w:p>
          <w:p w14:paraId="660D402A" w14:textId="77777777" w:rsidR="003842F1" w:rsidRDefault="003842F1">
            <w:pPr>
              <w:rPr>
                <w:i/>
              </w:rPr>
            </w:pPr>
          </w:p>
          <w:p w14:paraId="256380D2" w14:textId="77777777" w:rsidR="003842F1" w:rsidRDefault="003842F1">
            <w:pPr>
              <w:rPr>
                <w:i/>
              </w:rPr>
            </w:pPr>
          </w:p>
          <w:p w14:paraId="7551D1E6" w14:textId="77777777" w:rsidR="003842F1" w:rsidRDefault="003842F1">
            <w:pPr>
              <w:rPr>
                <w:i/>
              </w:rPr>
            </w:pPr>
          </w:p>
          <w:p w14:paraId="5EEE6E0C" w14:textId="77777777" w:rsidR="003842F1" w:rsidRDefault="003842F1">
            <w:pPr>
              <w:rPr>
                <w:i/>
              </w:rPr>
            </w:pPr>
          </w:p>
          <w:p w14:paraId="7C00A82F" w14:textId="77777777" w:rsidR="003842F1" w:rsidRDefault="003842F1">
            <w:pPr>
              <w:rPr>
                <w:i/>
              </w:rPr>
            </w:pPr>
          </w:p>
          <w:p w14:paraId="5385C0BA" w14:textId="77777777" w:rsidR="003842F1" w:rsidRDefault="003842F1">
            <w:pPr>
              <w:rPr>
                <w:iCs/>
              </w:rPr>
            </w:pPr>
          </w:p>
          <w:p w14:paraId="171BC314" w14:textId="77777777" w:rsidR="002616DE" w:rsidRDefault="002616DE">
            <w:pPr>
              <w:rPr>
                <w:iCs/>
              </w:rPr>
            </w:pPr>
          </w:p>
          <w:p w14:paraId="2B420DC5" w14:textId="77777777" w:rsidR="002616DE" w:rsidRPr="002616DE" w:rsidRDefault="002616DE">
            <w:pPr>
              <w:rPr>
                <w:iCs/>
              </w:rPr>
            </w:pPr>
          </w:p>
        </w:tc>
        <w:tc>
          <w:tcPr>
            <w:tcW w:w="1087" w:type="dxa"/>
          </w:tcPr>
          <w:p w14:paraId="20171629" w14:textId="77777777" w:rsidR="003842F1" w:rsidRDefault="003842F1">
            <w:pPr>
              <w:rPr>
                <w:i/>
              </w:rPr>
            </w:pPr>
          </w:p>
        </w:tc>
        <w:tc>
          <w:tcPr>
            <w:tcW w:w="2731" w:type="dxa"/>
          </w:tcPr>
          <w:p w14:paraId="30B9E356" w14:textId="77777777" w:rsidR="003842F1" w:rsidRDefault="003842F1">
            <w:pPr>
              <w:rPr>
                <w:i/>
              </w:rPr>
            </w:pPr>
          </w:p>
        </w:tc>
        <w:tc>
          <w:tcPr>
            <w:tcW w:w="1670" w:type="dxa"/>
          </w:tcPr>
          <w:p w14:paraId="665315CF" w14:textId="77777777" w:rsidR="003842F1" w:rsidRDefault="003842F1">
            <w:pPr>
              <w:rPr>
                <w:i/>
              </w:rPr>
            </w:pPr>
          </w:p>
        </w:tc>
        <w:tc>
          <w:tcPr>
            <w:tcW w:w="1392" w:type="dxa"/>
          </w:tcPr>
          <w:p w14:paraId="1C788F8D" w14:textId="77777777" w:rsidR="003842F1" w:rsidRDefault="003842F1">
            <w:pPr>
              <w:rPr>
                <w:i/>
              </w:rPr>
            </w:pPr>
          </w:p>
        </w:tc>
        <w:tc>
          <w:tcPr>
            <w:tcW w:w="1276" w:type="dxa"/>
          </w:tcPr>
          <w:p w14:paraId="5827D688" w14:textId="77777777" w:rsidR="003842F1" w:rsidRDefault="003842F1">
            <w:pPr>
              <w:rPr>
                <w:i/>
              </w:rPr>
            </w:pPr>
          </w:p>
        </w:tc>
      </w:tr>
    </w:tbl>
    <w:p w14:paraId="338265C5" w14:textId="77777777" w:rsidR="003842F1" w:rsidRDefault="003842F1" w:rsidP="003842F1">
      <w:pPr>
        <w:rPr>
          <w:b/>
          <w:i/>
        </w:rPr>
      </w:pPr>
    </w:p>
    <w:p w14:paraId="78E48F6E" w14:textId="77777777" w:rsidR="008A5148" w:rsidRDefault="008A5148" w:rsidP="003842F1">
      <w:pPr>
        <w:rPr>
          <w:b/>
          <w:i/>
        </w:rPr>
      </w:pPr>
    </w:p>
    <w:p w14:paraId="2B729B76" w14:textId="77777777" w:rsidR="008A5148" w:rsidRDefault="008A5148" w:rsidP="003842F1">
      <w:pPr>
        <w:rPr>
          <w:b/>
          <w:i/>
        </w:rPr>
      </w:pPr>
    </w:p>
    <w:p w14:paraId="57A13D0D" w14:textId="77777777" w:rsidR="008A5148" w:rsidRDefault="008A5148" w:rsidP="003842F1">
      <w:pPr>
        <w:rPr>
          <w:b/>
          <w:i/>
        </w:rPr>
      </w:pPr>
    </w:p>
    <w:p w14:paraId="7E9A0DE4" w14:textId="77777777" w:rsidR="008A5148" w:rsidRDefault="008A5148" w:rsidP="003842F1">
      <w:pPr>
        <w:rPr>
          <w:b/>
          <w:i/>
        </w:rPr>
      </w:pPr>
    </w:p>
    <w:p w14:paraId="6E738ADD" w14:textId="656C5B13" w:rsidR="003842F1" w:rsidRPr="0056649B" w:rsidRDefault="003842F1" w:rsidP="003842F1">
      <w:r w:rsidRPr="004A5110">
        <w:rPr>
          <w:b/>
        </w:rPr>
        <w:t>Professional Training</w:t>
      </w:r>
      <w:r>
        <w:rPr>
          <w:b/>
          <w:i/>
        </w:rPr>
        <w:t xml:space="preserve"> - including National Standards Instructor details</w:t>
      </w:r>
      <w:r w:rsidR="004A5110">
        <w:rPr>
          <w:b/>
          <w:i/>
        </w:rPr>
        <w:t xml:space="preserve"> if applicable</w:t>
      </w:r>
      <w:r>
        <w:rPr>
          <w:b/>
          <w:i/>
        </w:rPr>
        <w:t>:</w:t>
      </w:r>
      <w:r w:rsidRPr="00F50D9C">
        <w:rPr>
          <w:b/>
          <w:i/>
        </w:rPr>
        <w:t xml:space="preserve"> </w:t>
      </w:r>
    </w:p>
    <w:tbl>
      <w:tblPr>
        <w:tblStyle w:val="TableGrid"/>
        <w:tblW w:w="9351" w:type="dxa"/>
        <w:tblLook w:val="01E0" w:firstRow="1" w:lastRow="1" w:firstColumn="1" w:lastColumn="1" w:noHBand="0" w:noVBand="0"/>
      </w:tblPr>
      <w:tblGrid>
        <w:gridCol w:w="826"/>
        <w:gridCol w:w="998"/>
        <w:gridCol w:w="3433"/>
        <w:gridCol w:w="4094"/>
      </w:tblGrid>
      <w:tr w:rsidR="003842F1" w14:paraId="524D71CE" w14:textId="77777777" w:rsidTr="00C07E77">
        <w:tc>
          <w:tcPr>
            <w:tcW w:w="826" w:type="dxa"/>
          </w:tcPr>
          <w:p w14:paraId="61A31FF8" w14:textId="77777777" w:rsidR="003842F1" w:rsidRPr="00F50D9C" w:rsidRDefault="003842F1">
            <w:pPr>
              <w:rPr>
                <w:b/>
              </w:rPr>
            </w:pPr>
            <w:r w:rsidRPr="00F50D9C">
              <w:rPr>
                <w:b/>
              </w:rPr>
              <w:t>From</w:t>
            </w:r>
          </w:p>
        </w:tc>
        <w:tc>
          <w:tcPr>
            <w:tcW w:w="998" w:type="dxa"/>
          </w:tcPr>
          <w:p w14:paraId="4A0E4549" w14:textId="77777777" w:rsidR="003842F1" w:rsidRPr="00F50D9C" w:rsidRDefault="003842F1">
            <w:pPr>
              <w:rPr>
                <w:b/>
              </w:rPr>
            </w:pPr>
            <w:r w:rsidRPr="00F50D9C">
              <w:rPr>
                <w:b/>
              </w:rPr>
              <w:t>To</w:t>
            </w:r>
          </w:p>
        </w:tc>
        <w:tc>
          <w:tcPr>
            <w:tcW w:w="3433" w:type="dxa"/>
          </w:tcPr>
          <w:p w14:paraId="2084D358" w14:textId="77777777" w:rsidR="003842F1" w:rsidRPr="00F50D9C" w:rsidRDefault="003842F1">
            <w:pPr>
              <w:rPr>
                <w:b/>
              </w:rPr>
            </w:pPr>
            <w:r w:rsidRPr="00F50D9C">
              <w:rPr>
                <w:b/>
              </w:rPr>
              <w:t>Name of Institution</w:t>
            </w:r>
          </w:p>
        </w:tc>
        <w:tc>
          <w:tcPr>
            <w:tcW w:w="4094" w:type="dxa"/>
          </w:tcPr>
          <w:p w14:paraId="22AC97EF" w14:textId="77777777" w:rsidR="003842F1" w:rsidRPr="00F50D9C" w:rsidRDefault="003842F1">
            <w:pPr>
              <w:rPr>
                <w:b/>
              </w:rPr>
            </w:pPr>
            <w:r w:rsidRPr="00F50D9C">
              <w:rPr>
                <w:b/>
              </w:rPr>
              <w:t>Qualifications</w:t>
            </w:r>
          </w:p>
        </w:tc>
      </w:tr>
      <w:tr w:rsidR="003842F1" w14:paraId="473A0933" w14:textId="77777777" w:rsidTr="00C07E77">
        <w:tc>
          <w:tcPr>
            <w:tcW w:w="826" w:type="dxa"/>
          </w:tcPr>
          <w:p w14:paraId="0013DEB5" w14:textId="77777777" w:rsidR="003842F1" w:rsidRDefault="003842F1"/>
          <w:p w14:paraId="15536454" w14:textId="77777777" w:rsidR="003842F1" w:rsidRDefault="003842F1"/>
          <w:p w14:paraId="3B3CA230" w14:textId="77777777" w:rsidR="003842F1" w:rsidRDefault="003842F1"/>
          <w:p w14:paraId="2026F15C" w14:textId="77777777" w:rsidR="003842F1" w:rsidRDefault="003842F1"/>
          <w:p w14:paraId="30F3BD3E" w14:textId="77777777" w:rsidR="003842F1" w:rsidRDefault="003842F1"/>
        </w:tc>
        <w:tc>
          <w:tcPr>
            <w:tcW w:w="998" w:type="dxa"/>
          </w:tcPr>
          <w:p w14:paraId="11AFBCA8" w14:textId="77777777" w:rsidR="003842F1" w:rsidRDefault="003842F1"/>
        </w:tc>
        <w:tc>
          <w:tcPr>
            <w:tcW w:w="3433" w:type="dxa"/>
          </w:tcPr>
          <w:p w14:paraId="10508392" w14:textId="77777777" w:rsidR="003842F1" w:rsidRDefault="003842F1"/>
          <w:p w14:paraId="18761785" w14:textId="77777777" w:rsidR="004A5110" w:rsidRDefault="004A5110"/>
          <w:p w14:paraId="1DE5374D" w14:textId="7BD43EB1" w:rsidR="004A5110" w:rsidRDefault="004A5110"/>
        </w:tc>
        <w:tc>
          <w:tcPr>
            <w:tcW w:w="4094" w:type="dxa"/>
          </w:tcPr>
          <w:p w14:paraId="7D873646" w14:textId="77777777" w:rsidR="003842F1" w:rsidRDefault="003842F1"/>
        </w:tc>
      </w:tr>
    </w:tbl>
    <w:p w14:paraId="5D7328D4" w14:textId="147C5E6B" w:rsidR="004A5110" w:rsidRDefault="004A5110" w:rsidP="003842F1">
      <w:pPr>
        <w:rPr>
          <w:b/>
        </w:rPr>
      </w:pPr>
    </w:p>
    <w:p w14:paraId="187FC76A" w14:textId="77777777" w:rsidR="003842F1" w:rsidRPr="00496A5D" w:rsidRDefault="003842F1" w:rsidP="003842F1">
      <w:pPr>
        <w:rPr>
          <w:b/>
        </w:rPr>
      </w:pPr>
      <w:r w:rsidRPr="00496A5D">
        <w:rPr>
          <w:b/>
        </w:rPr>
        <w:lastRenderedPageBreak/>
        <w:t>Current/Last Employment</w:t>
      </w:r>
    </w:p>
    <w:tbl>
      <w:tblPr>
        <w:tblStyle w:val="TableGrid"/>
        <w:tblW w:w="9351" w:type="dxa"/>
        <w:tblLook w:val="01E0" w:firstRow="1" w:lastRow="1" w:firstColumn="1" w:lastColumn="1" w:noHBand="0" w:noVBand="0"/>
      </w:tblPr>
      <w:tblGrid>
        <w:gridCol w:w="9351"/>
      </w:tblGrid>
      <w:tr w:rsidR="003842F1" w14:paraId="58EDEE3C" w14:textId="77777777" w:rsidTr="00C07E77">
        <w:tc>
          <w:tcPr>
            <w:tcW w:w="9351" w:type="dxa"/>
          </w:tcPr>
          <w:p w14:paraId="415DADC6" w14:textId="11BB8806" w:rsidR="003842F1" w:rsidRDefault="003842F1">
            <w:r>
              <w:t>Job title</w:t>
            </w:r>
            <w:r w:rsidR="00064481">
              <w:t>:</w:t>
            </w:r>
          </w:p>
          <w:p w14:paraId="41E06776" w14:textId="77777777" w:rsidR="003842F1" w:rsidRDefault="003842F1"/>
        </w:tc>
      </w:tr>
      <w:tr w:rsidR="003842F1" w14:paraId="53C13A17" w14:textId="77777777" w:rsidTr="00C07E77">
        <w:tc>
          <w:tcPr>
            <w:tcW w:w="9351" w:type="dxa"/>
          </w:tcPr>
          <w:p w14:paraId="3AD961DE" w14:textId="77777777" w:rsidR="003842F1" w:rsidRDefault="003842F1">
            <w:r>
              <w:t>Name and address of Employer:</w:t>
            </w:r>
          </w:p>
          <w:p w14:paraId="657C6B66" w14:textId="77777777" w:rsidR="003842F1" w:rsidRDefault="003842F1"/>
          <w:p w14:paraId="713119A5" w14:textId="77777777" w:rsidR="003842F1" w:rsidRDefault="003842F1"/>
          <w:p w14:paraId="03B1B6DF" w14:textId="77777777" w:rsidR="003842F1" w:rsidRDefault="003842F1"/>
        </w:tc>
      </w:tr>
      <w:tr w:rsidR="003842F1" w14:paraId="3DB20B8E" w14:textId="77777777" w:rsidTr="00C07E77">
        <w:tc>
          <w:tcPr>
            <w:tcW w:w="9351" w:type="dxa"/>
          </w:tcPr>
          <w:p w14:paraId="0BAB1785" w14:textId="1AA7F61B" w:rsidR="003842F1" w:rsidRDefault="003842F1">
            <w:r>
              <w:t>Date started:</w:t>
            </w:r>
          </w:p>
        </w:tc>
      </w:tr>
      <w:tr w:rsidR="003842F1" w14:paraId="1CDA63B9" w14:textId="77777777" w:rsidTr="00C07E77">
        <w:tc>
          <w:tcPr>
            <w:tcW w:w="9351" w:type="dxa"/>
          </w:tcPr>
          <w:p w14:paraId="72720FF0" w14:textId="77777777" w:rsidR="003842F1" w:rsidRDefault="003842F1">
            <w:r>
              <w:t>Salary</w:t>
            </w:r>
          </w:p>
        </w:tc>
      </w:tr>
      <w:tr w:rsidR="003842F1" w14:paraId="2B0214C9" w14:textId="77777777" w:rsidTr="00C07E77">
        <w:tc>
          <w:tcPr>
            <w:tcW w:w="9351" w:type="dxa"/>
          </w:tcPr>
          <w:p w14:paraId="01307BAA" w14:textId="77777777" w:rsidR="003842F1" w:rsidRDefault="003842F1">
            <w:r>
              <w:t xml:space="preserve">Main responsibilities: </w:t>
            </w:r>
          </w:p>
          <w:p w14:paraId="3C04D8DD" w14:textId="77777777" w:rsidR="003842F1" w:rsidRDefault="003842F1"/>
          <w:p w14:paraId="2100614B" w14:textId="77777777" w:rsidR="003842F1" w:rsidRDefault="003842F1"/>
          <w:p w14:paraId="26A1325F" w14:textId="77777777" w:rsidR="003842F1" w:rsidRDefault="003842F1"/>
          <w:p w14:paraId="11161BDD" w14:textId="77777777" w:rsidR="003842F1" w:rsidRDefault="003842F1"/>
          <w:p w14:paraId="1837AD5A" w14:textId="77777777" w:rsidR="003842F1" w:rsidRDefault="003842F1"/>
        </w:tc>
      </w:tr>
      <w:tr w:rsidR="003842F1" w14:paraId="13A9597A" w14:textId="77777777" w:rsidTr="00C07E77">
        <w:tc>
          <w:tcPr>
            <w:tcW w:w="9351" w:type="dxa"/>
          </w:tcPr>
          <w:p w14:paraId="09E43A9D" w14:textId="77777777" w:rsidR="003842F1" w:rsidRPr="00496A5D" w:rsidRDefault="003842F1">
            <w:pPr>
              <w:rPr>
                <w:b/>
              </w:rPr>
            </w:pPr>
            <w:r w:rsidRPr="00496A5D">
              <w:rPr>
                <w:b/>
              </w:rPr>
              <w:t>Notice period required:</w:t>
            </w:r>
          </w:p>
        </w:tc>
      </w:tr>
    </w:tbl>
    <w:p w14:paraId="62DA58E3" w14:textId="17A2214A" w:rsidR="00AE467E" w:rsidRDefault="00AE467E" w:rsidP="003842F1"/>
    <w:p w14:paraId="0A272B8D" w14:textId="77777777" w:rsidR="00BA50AD" w:rsidRDefault="00BA50AD" w:rsidP="003842F1"/>
    <w:p w14:paraId="5FE6058E" w14:textId="0B3CA362" w:rsidR="003842F1" w:rsidRDefault="003842F1" w:rsidP="003842F1">
      <w:r>
        <w:t>Details of previous employment (paid or unpaid) in the last ten years: (Please complete in chronological order)</w:t>
      </w:r>
    </w:p>
    <w:tbl>
      <w:tblPr>
        <w:tblStyle w:val="TableGrid"/>
        <w:tblW w:w="9351" w:type="dxa"/>
        <w:tblLook w:val="01E0" w:firstRow="1" w:lastRow="1" w:firstColumn="1" w:lastColumn="1" w:noHBand="0" w:noVBand="0"/>
      </w:tblPr>
      <w:tblGrid>
        <w:gridCol w:w="1670"/>
        <w:gridCol w:w="1670"/>
        <w:gridCol w:w="934"/>
        <w:gridCol w:w="906"/>
        <w:gridCol w:w="1268"/>
        <w:gridCol w:w="2903"/>
      </w:tblGrid>
      <w:tr w:rsidR="003842F1" w14:paraId="3FCE0C40" w14:textId="77777777" w:rsidTr="00C07E77">
        <w:trPr>
          <w:trHeight w:val="1345"/>
        </w:trPr>
        <w:tc>
          <w:tcPr>
            <w:tcW w:w="1670" w:type="dxa"/>
          </w:tcPr>
          <w:p w14:paraId="1670150B" w14:textId="77777777" w:rsidR="003842F1" w:rsidRPr="00496A5D" w:rsidRDefault="003842F1">
            <w:pPr>
              <w:rPr>
                <w:b/>
              </w:rPr>
            </w:pPr>
            <w:r w:rsidRPr="00496A5D">
              <w:rPr>
                <w:b/>
              </w:rPr>
              <w:t>Name and address of Employer</w:t>
            </w:r>
          </w:p>
        </w:tc>
        <w:tc>
          <w:tcPr>
            <w:tcW w:w="1670" w:type="dxa"/>
          </w:tcPr>
          <w:p w14:paraId="64E41585" w14:textId="77777777" w:rsidR="003842F1" w:rsidRPr="00496A5D" w:rsidRDefault="003842F1">
            <w:pPr>
              <w:rPr>
                <w:b/>
              </w:rPr>
            </w:pPr>
            <w:r w:rsidRPr="00496A5D">
              <w:rPr>
                <w:b/>
              </w:rPr>
              <w:t>Job Title</w:t>
            </w:r>
          </w:p>
        </w:tc>
        <w:tc>
          <w:tcPr>
            <w:tcW w:w="934" w:type="dxa"/>
          </w:tcPr>
          <w:p w14:paraId="1D1A76F2" w14:textId="77777777" w:rsidR="003842F1" w:rsidRPr="00496A5D" w:rsidRDefault="003842F1">
            <w:pPr>
              <w:rPr>
                <w:b/>
              </w:rPr>
            </w:pPr>
            <w:r w:rsidRPr="00496A5D">
              <w:rPr>
                <w:b/>
              </w:rPr>
              <w:t>From</w:t>
            </w:r>
          </w:p>
        </w:tc>
        <w:tc>
          <w:tcPr>
            <w:tcW w:w="906" w:type="dxa"/>
          </w:tcPr>
          <w:p w14:paraId="1B51DD69" w14:textId="77777777" w:rsidR="003842F1" w:rsidRPr="00496A5D" w:rsidRDefault="003842F1">
            <w:pPr>
              <w:rPr>
                <w:b/>
              </w:rPr>
            </w:pPr>
            <w:r w:rsidRPr="00496A5D">
              <w:rPr>
                <w:b/>
              </w:rPr>
              <w:t xml:space="preserve">To </w:t>
            </w:r>
          </w:p>
        </w:tc>
        <w:tc>
          <w:tcPr>
            <w:tcW w:w="1268" w:type="dxa"/>
          </w:tcPr>
          <w:p w14:paraId="2EA7C12A" w14:textId="77777777" w:rsidR="003842F1" w:rsidRPr="00496A5D" w:rsidRDefault="003842F1">
            <w:pPr>
              <w:rPr>
                <w:b/>
              </w:rPr>
            </w:pPr>
            <w:r w:rsidRPr="00496A5D">
              <w:rPr>
                <w:b/>
              </w:rPr>
              <w:t>Salary</w:t>
            </w:r>
          </w:p>
        </w:tc>
        <w:tc>
          <w:tcPr>
            <w:tcW w:w="2903" w:type="dxa"/>
          </w:tcPr>
          <w:p w14:paraId="74AA2EB0" w14:textId="77777777" w:rsidR="003842F1" w:rsidRPr="00496A5D" w:rsidRDefault="003842F1">
            <w:pPr>
              <w:rPr>
                <w:b/>
              </w:rPr>
            </w:pPr>
            <w:r w:rsidRPr="00496A5D">
              <w:rPr>
                <w:b/>
              </w:rPr>
              <w:t>Brief description of duties and reason for leaving</w:t>
            </w:r>
          </w:p>
        </w:tc>
      </w:tr>
      <w:tr w:rsidR="003842F1" w14:paraId="6F928A9A" w14:textId="77777777" w:rsidTr="00C07E77">
        <w:trPr>
          <w:trHeight w:val="2580"/>
        </w:trPr>
        <w:tc>
          <w:tcPr>
            <w:tcW w:w="1670" w:type="dxa"/>
          </w:tcPr>
          <w:p w14:paraId="5EB8C5E5" w14:textId="77777777" w:rsidR="003842F1" w:rsidRDefault="003842F1"/>
          <w:p w14:paraId="718CC971" w14:textId="77777777" w:rsidR="003842F1" w:rsidRDefault="003842F1"/>
          <w:p w14:paraId="4118D96E" w14:textId="77777777" w:rsidR="003842F1" w:rsidRDefault="003842F1"/>
          <w:p w14:paraId="715A21A8" w14:textId="77777777" w:rsidR="003842F1" w:rsidRDefault="003842F1"/>
          <w:p w14:paraId="29CA1BED" w14:textId="77777777" w:rsidR="003842F1" w:rsidRDefault="003842F1"/>
        </w:tc>
        <w:tc>
          <w:tcPr>
            <w:tcW w:w="1670" w:type="dxa"/>
          </w:tcPr>
          <w:p w14:paraId="499E0A2B" w14:textId="77777777" w:rsidR="003842F1" w:rsidRDefault="003842F1"/>
        </w:tc>
        <w:tc>
          <w:tcPr>
            <w:tcW w:w="934" w:type="dxa"/>
          </w:tcPr>
          <w:p w14:paraId="4EF900DE" w14:textId="77777777" w:rsidR="003842F1" w:rsidRDefault="003842F1"/>
        </w:tc>
        <w:tc>
          <w:tcPr>
            <w:tcW w:w="906" w:type="dxa"/>
          </w:tcPr>
          <w:p w14:paraId="41A3180B" w14:textId="77777777" w:rsidR="003842F1" w:rsidRDefault="003842F1"/>
        </w:tc>
        <w:tc>
          <w:tcPr>
            <w:tcW w:w="1268" w:type="dxa"/>
          </w:tcPr>
          <w:p w14:paraId="28DE3E35" w14:textId="77777777" w:rsidR="003842F1" w:rsidRDefault="003842F1"/>
        </w:tc>
        <w:tc>
          <w:tcPr>
            <w:tcW w:w="2903" w:type="dxa"/>
          </w:tcPr>
          <w:p w14:paraId="7105336B" w14:textId="77777777" w:rsidR="003842F1" w:rsidRDefault="003842F1"/>
        </w:tc>
      </w:tr>
      <w:tr w:rsidR="003842F1" w14:paraId="1444C4CC" w14:textId="77777777" w:rsidTr="00C07E77">
        <w:trPr>
          <w:trHeight w:val="2580"/>
        </w:trPr>
        <w:tc>
          <w:tcPr>
            <w:tcW w:w="1670" w:type="dxa"/>
          </w:tcPr>
          <w:p w14:paraId="63DC242A" w14:textId="77777777" w:rsidR="003842F1" w:rsidRDefault="003842F1"/>
          <w:p w14:paraId="0F644098" w14:textId="77777777" w:rsidR="003842F1" w:rsidRDefault="003842F1"/>
          <w:p w14:paraId="140EB8D3" w14:textId="77777777" w:rsidR="003842F1" w:rsidRDefault="003842F1"/>
          <w:p w14:paraId="13D53392" w14:textId="77777777" w:rsidR="003842F1" w:rsidRDefault="003842F1"/>
          <w:p w14:paraId="7528355D" w14:textId="77777777" w:rsidR="003842F1" w:rsidRDefault="003842F1"/>
        </w:tc>
        <w:tc>
          <w:tcPr>
            <w:tcW w:w="1670" w:type="dxa"/>
          </w:tcPr>
          <w:p w14:paraId="22941C02" w14:textId="77777777" w:rsidR="003842F1" w:rsidRDefault="003842F1"/>
        </w:tc>
        <w:tc>
          <w:tcPr>
            <w:tcW w:w="934" w:type="dxa"/>
          </w:tcPr>
          <w:p w14:paraId="27034FDF" w14:textId="77777777" w:rsidR="003842F1" w:rsidRDefault="003842F1"/>
        </w:tc>
        <w:tc>
          <w:tcPr>
            <w:tcW w:w="906" w:type="dxa"/>
          </w:tcPr>
          <w:p w14:paraId="451BDB01" w14:textId="77777777" w:rsidR="003842F1" w:rsidRDefault="003842F1"/>
        </w:tc>
        <w:tc>
          <w:tcPr>
            <w:tcW w:w="1268" w:type="dxa"/>
          </w:tcPr>
          <w:p w14:paraId="58AD89A8" w14:textId="77777777" w:rsidR="003842F1" w:rsidRDefault="003842F1"/>
        </w:tc>
        <w:tc>
          <w:tcPr>
            <w:tcW w:w="2903" w:type="dxa"/>
          </w:tcPr>
          <w:p w14:paraId="1486D923" w14:textId="77777777" w:rsidR="003842F1" w:rsidRDefault="003842F1"/>
        </w:tc>
      </w:tr>
      <w:tr w:rsidR="003842F1" w14:paraId="2CC1DDA7" w14:textId="77777777" w:rsidTr="00C07E77">
        <w:trPr>
          <w:trHeight w:val="2580"/>
        </w:trPr>
        <w:tc>
          <w:tcPr>
            <w:tcW w:w="1670" w:type="dxa"/>
          </w:tcPr>
          <w:p w14:paraId="2D3E789D" w14:textId="77777777" w:rsidR="003842F1" w:rsidRDefault="003842F1"/>
          <w:p w14:paraId="50A5E2D8" w14:textId="77777777" w:rsidR="003842F1" w:rsidRDefault="003842F1"/>
          <w:p w14:paraId="06FC6113" w14:textId="77777777" w:rsidR="003842F1" w:rsidRDefault="003842F1"/>
          <w:p w14:paraId="1B24B8E5" w14:textId="77777777" w:rsidR="003842F1" w:rsidRDefault="003842F1"/>
          <w:p w14:paraId="6AD5FC5C" w14:textId="77777777" w:rsidR="003842F1" w:rsidRDefault="003842F1"/>
        </w:tc>
        <w:tc>
          <w:tcPr>
            <w:tcW w:w="1670" w:type="dxa"/>
          </w:tcPr>
          <w:p w14:paraId="2E3F4717" w14:textId="77777777" w:rsidR="003842F1" w:rsidRDefault="003842F1"/>
        </w:tc>
        <w:tc>
          <w:tcPr>
            <w:tcW w:w="934" w:type="dxa"/>
          </w:tcPr>
          <w:p w14:paraId="4C9705F6" w14:textId="77777777" w:rsidR="003842F1" w:rsidRDefault="003842F1"/>
        </w:tc>
        <w:tc>
          <w:tcPr>
            <w:tcW w:w="906" w:type="dxa"/>
          </w:tcPr>
          <w:p w14:paraId="58CC8894" w14:textId="77777777" w:rsidR="003842F1" w:rsidRDefault="003842F1"/>
        </w:tc>
        <w:tc>
          <w:tcPr>
            <w:tcW w:w="1268" w:type="dxa"/>
          </w:tcPr>
          <w:p w14:paraId="39A08A48" w14:textId="77777777" w:rsidR="003842F1" w:rsidRDefault="003842F1"/>
        </w:tc>
        <w:tc>
          <w:tcPr>
            <w:tcW w:w="2903" w:type="dxa"/>
          </w:tcPr>
          <w:p w14:paraId="5EE5B0F0" w14:textId="77777777" w:rsidR="003842F1" w:rsidRDefault="003842F1"/>
        </w:tc>
      </w:tr>
      <w:tr w:rsidR="003842F1" w14:paraId="4E9CB5EA" w14:textId="77777777" w:rsidTr="00C07E77">
        <w:trPr>
          <w:trHeight w:val="2580"/>
        </w:trPr>
        <w:tc>
          <w:tcPr>
            <w:tcW w:w="1670" w:type="dxa"/>
          </w:tcPr>
          <w:p w14:paraId="246109D0" w14:textId="77777777" w:rsidR="003842F1" w:rsidRDefault="003842F1"/>
          <w:p w14:paraId="39C2489B" w14:textId="77777777" w:rsidR="003842F1" w:rsidRDefault="003842F1"/>
          <w:p w14:paraId="6D682631" w14:textId="77777777" w:rsidR="003842F1" w:rsidRDefault="003842F1"/>
          <w:p w14:paraId="18D6A2D3" w14:textId="77777777" w:rsidR="003842F1" w:rsidRDefault="003842F1"/>
        </w:tc>
        <w:tc>
          <w:tcPr>
            <w:tcW w:w="1670" w:type="dxa"/>
          </w:tcPr>
          <w:p w14:paraId="7D312CCD" w14:textId="77777777" w:rsidR="003842F1" w:rsidRDefault="003842F1"/>
        </w:tc>
        <w:tc>
          <w:tcPr>
            <w:tcW w:w="934" w:type="dxa"/>
          </w:tcPr>
          <w:p w14:paraId="62909E7F" w14:textId="77777777" w:rsidR="003842F1" w:rsidRDefault="003842F1"/>
        </w:tc>
        <w:tc>
          <w:tcPr>
            <w:tcW w:w="906" w:type="dxa"/>
          </w:tcPr>
          <w:p w14:paraId="611D48E0" w14:textId="77777777" w:rsidR="003842F1" w:rsidRDefault="003842F1"/>
        </w:tc>
        <w:tc>
          <w:tcPr>
            <w:tcW w:w="1268" w:type="dxa"/>
          </w:tcPr>
          <w:p w14:paraId="3B8191F1" w14:textId="77777777" w:rsidR="003842F1" w:rsidRDefault="003842F1"/>
        </w:tc>
        <w:tc>
          <w:tcPr>
            <w:tcW w:w="2903" w:type="dxa"/>
          </w:tcPr>
          <w:p w14:paraId="74C898D9" w14:textId="77777777" w:rsidR="003842F1" w:rsidRDefault="003842F1"/>
        </w:tc>
      </w:tr>
    </w:tbl>
    <w:p w14:paraId="5736AD39" w14:textId="77777777" w:rsidR="003842F1" w:rsidRDefault="003842F1" w:rsidP="003842F1">
      <w:pPr>
        <w:rPr>
          <w:b/>
        </w:rPr>
      </w:pPr>
    </w:p>
    <w:p w14:paraId="2DE88C66" w14:textId="77777777" w:rsidR="00BA50AD" w:rsidRDefault="00BA50AD" w:rsidP="003842F1">
      <w:pPr>
        <w:rPr>
          <w:b/>
        </w:rPr>
      </w:pPr>
    </w:p>
    <w:p w14:paraId="0BC47A3F" w14:textId="33430A22" w:rsidR="003842F1" w:rsidRDefault="003842F1" w:rsidP="003842F1">
      <w:r w:rsidRPr="005F09E6">
        <w:rPr>
          <w:b/>
        </w:rPr>
        <w:t>Skills and Experience</w:t>
      </w:r>
      <w:r>
        <w:t xml:space="preserve">: The information you provide in this section is important in assessing your application. Please use this space to state the reasons for applying for this post, relating all your experience (paid or unpaid), Achievements, skills and personal attributes relevant to the person specification for the job. We are particularly interested in any </w:t>
      </w:r>
      <w:r w:rsidR="00542C7A">
        <w:t xml:space="preserve">directly relevant experience, e.g. project management, administration, </w:t>
      </w:r>
      <w:r w:rsidRPr="00542C7A">
        <w:t xml:space="preserve">cycling, training and working with young people. If </w:t>
      </w:r>
      <w:proofErr w:type="gramStart"/>
      <w:r w:rsidRPr="00542C7A">
        <w:t>necessary</w:t>
      </w:r>
      <w:proofErr w:type="gramEnd"/>
      <w:r w:rsidRPr="00542C7A">
        <w:t xml:space="preserve"> please </w:t>
      </w:r>
      <w:proofErr w:type="gramStart"/>
      <w:r w:rsidRPr="00542C7A">
        <w:t>continue on</w:t>
      </w:r>
      <w:proofErr w:type="gramEnd"/>
      <w:r w:rsidRPr="00542C7A">
        <w:t xml:space="preserve"> a separate sheet.</w:t>
      </w:r>
    </w:p>
    <w:tbl>
      <w:tblPr>
        <w:tblStyle w:val="TableGrid"/>
        <w:tblW w:w="9351" w:type="dxa"/>
        <w:tblLook w:val="01E0" w:firstRow="1" w:lastRow="1" w:firstColumn="1" w:lastColumn="1" w:noHBand="0" w:noVBand="0"/>
      </w:tblPr>
      <w:tblGrid>
        <w:gridCol w:w="9351"/>
      </w:tblGrid>
      <w:tr w:rsidR="003842F1" w14:paraId="525FF096" w14:textId="77777777" w:rsidTr="007E7B9E">
        <w:trPr>
          <w:trHeight w:val="70"/>
        </w:trPr>
        <w:tc>
          <w:tcPr>
            <w:tcW w:w="9351" w:type="dxa"/>
          </w:tcPr>
          <w:p w14:paraId="0B9282BB" w14:textId="77777777" w:rsidR="003842F1" w:rsidRDefault="003842F1"/>
          <w:p w14:paraId="0EADEA1F" w14:textId="77777777" w:rsidR="003842F1" w:rsidRDefault="003842F1"/>
          <w:p w14:paraId="40FB64DA" w14:textId="77777777" w:rsidR="003842F1" w:rsidRDefault="003842F1"/>
          <w:p w14:paraId="0758E4E0" w14:textId="77777777" w:rsidR="003842F1" w:rsidRDefault="003842F1"/>
          <w:p w14:paraId="78512B81" w14:textId="77777777" w:rsidR="003842F1" w:rsidRDefault="003842F1"/>
          <w:p w14:paraId="5CFEF4AA" w14:textId="77777777" w:rsidR="003842F1" w:rsidRDefault="003842F1"/>
          <w:p w14:paraId="3BFD00E3" w14:textId="77777777" w:rsidR="003842F1" w:rsidRDefault="003842F1"/>
          <w:p w14:paraId="7417EA37" w14:textId="77777777" w:rsidR="003842F1" w:rsidRDefault="003842F1"/>
          <w:p w14:paraId="54813372" w14:textId="77777777" w:rsidR="003842F1" w:rsidRDefault="003842F1"/>
          <w:p w14:paraId="081CC28B" w14:textId="1F910D2E" w:rsidR="004A5110" w:rsidRDefault="004A5110"/>
        </w:tc>
      </w:tr>
    </w:tbl>
    <w:p w14:paraId="42AA1E6C" w14:textId="2B07828E" w:rsidR="003842F1" w:rsidRDefault="003842F1" w:rsidP="004A5110"/>
    <w:p w14:paraId="135DEC61" w14:textId="77777777" w:rsidR="003842F1" w:rsidRDefault="003842F1" w:rsidP="003842F1">
      <w:pPr>
        <w:ind w:left="3600"/>
      </w:pPr>
    </w:p>
    <w:tbl>
      <w:tblPr>
        <w:tblStyle w:val="TableGrid"/>
        <w:tblW w:w="9351" w:type="dxa"/>
        <w:tblLook w:val="01E0" w:firstRow="1" w:lastRow="1" w:firstColumn="1" w:lastColumn="1" w:noHBand="0" w:noVBand="0"/>
      </w:tblPr>
      <w:tblGrid>
        <w:gridCol w:w="9351"/>
      </w:tblGrid>
      <w:tr w:rsidR="003842F1" w14:paraId="2FEAD2DE" w14:textId="77777777" w:rsidTr="007E7B9E">
        <w:tc>
          <w:tcPr>
            <w:tcW w:w="9351" w:type="dxa"/>
          </w:tcPr>
          <w:p w14:paraId="1542023C" w14:textId="77777777" w:rsidR="003842F1" w:rsidRPr="009D0FF2" w:rsidRDefault="003842F1">
            <w:pPr>
              <w:rPr>
                <w:b/>
              </w:rPr>
            </w:pPr>
            <w:r w:rsidRPr="009D0FF2">
              <w:rPr>
                <w:b/>
              </w:rPr>
              <w:t xml:space="preserve">Hobbies and Interests </w:t>
            </w:r>
          </w:p>
          <w:p w14:paraId="432616E6" w14:textId="16C17B4D" w:rsidR="003842F1" w:rsidRDefault="003842F1">
            <w:r>
              <w:t>Please describe how you occupy your leisure time:</w:t>
            </w:r>
          </w:p>
          <w:p w14:paraId="274944FB" w14:textId="77777777" w:rsidR="003842F1" w:rsidRDefault="003842F1"/>
          <w:p w14:paraId="40E81957" w14:textId="77777777" w:rsidR="003842F1" w:rsidRDefault="003842F1"/>
          <w:p w14:paraId="42722463" w14:textId="77777777" w:rsidR="003842F1" w:rsidRDefault="003842F1"/>
        </w:tc>
      </w:tr>
      <w:tr w:rsidR="003842F1" w14:paraId="1239E50E" w14:textId="77777777" w:rsidTr="007E7B9E">
        <w:tc>
          <w:tcPr>
            <w:tcW w:w="9351" w:type="dxa"/>
          </w:tcPr>
          <w:p w14:paraId="5EA84D83" w14:textId="77777777" w:rsidR="003842F1" w:rsidRDefault="003842F1">
            <w:pPr>
              <w:rPr>
                <w:b/>
              </w:rPr>
            </w:pPr>
            <w:r w:rsidRPr="009D0FF2">
              <w:rPr>
                <w:b/>
              </w:rPr>
              <w:t>Rehabilitation of Offenders Act 1974</w:t>
            </w:r>
          </w:p>
          <w:p w14:paraId="79B283A3" w14:textId="77777777" w:rsidR="003842F1" w:rsidRPr="009D0FF2" w:rsidRDefault="003842F1">
            <w:r w:rsidRPr="009D0FF2">
              <w:t>Have you ever been convicted of a criminal offence?</w:t>
            </w:r>
          </w:p>
          <w:p w14:paraId="5070F761" w14:textId="6FB54543" w:rsidR="003842F1" w:rsidRPr="00F628D9" w:rsidRDefault="00F628D9">
            <w:pPr>
              <w:rPr>
                <w:b/>
                <w:bCs/>
              </w:rPr>
            </w:pPr>
            <w:r w:rsidRPr="00F628D9">
              <w:rPr>
                <w:b/>
                <w:bCs/>
              </w:rPr>
              <w:t>YES / NO</w:t>
            </w:r>
          </w:p>
          <w:p w14:paraId="18CF2520" w14:textId="36E354B0" w:rsidR="003842F1" w:rsidRPr="00AF0F38" w:rsidRDefault="003842F1">
            <w:pPr>
              <w:rPr>
                <w:b/>
              </w:rPr>
            </w:pPr>
            <w:r w:rsidRPr="00AF0F38">
              <w:t xml:space="preserve">If “Yes”, </w:t>
            </w:r>
            <w:r w:rsidR="00F628D9" w:rsidRPr="00AF0F38">
              <w:t>you will be asked to complete a Criminal record declaration form if you are considered for this role following an interview.</w:t>
            </w:r>
          </w:p>
          <w:p w14:paraId="0C6ED04E" w14:textId="6A42CD54" w:rsidR="003842F1" w:rsidRPr="009D0FF2" w:rsidRDefault="003842F1">
            <w:pPr>
              <w:rPr>
                <w:b/>
              </w:rPr>
            </w:pPr>
            <w:r>
              <w:rPr>
                <w:b/>
              </w:rPr>
              <w:t>For some vacancies all convictions must be declared.</w:t>
            </w:r>
          </w:p>
        </w:tc>
      </w:tr>
    </w:tbl>
    <w:p w14:paraId="7A9F073D" w14:textId="77777777" w:rsidR="003842F1" w:rsidRDefault="003842F1" w:rsidP="003842F1"/>
    <w:p w14:paraId="254C8606" w14:textId="765FA20E" w:rsidR="004A5110" w:rsidRPr="004A5110" w:rsidRDefault="004A5110" w:rsidP="003842F1">
      <w:pPr>
        <w:rPr>
          <w:b/>
        </w:rPr>
      </w:pPr>
      <w:r>
        <w:rPr>
          <w:b/>
        </w:rPr>
        <w:t>References</w:t>
      </w:r>
    </w:p>
    <w:p w14:paraId="2409BEEE" w14:textId="5D3A6BF5" w:rsidR="003842F1" w:rsidRDefault="003842F1" w:rsidP="003842F1">
      <w:r>
        <w:t>Please give names and addresses of two people from whom a reference can be obtained. One of them should be</w:t>
      </w:r>
      <w:r w:rsidR="00EB75F6">
        <w:t xml:space="preserve"> your present or last employer.</w:t>
      </w:r>
    </w:p>
    <w:tbl>
      <w:tblPr>
        <w:tblStyle w:val="TableGrid"/>
        <w:tblW w:w="9351" w:type="dxa"/>
        <w:tblLook w:val="01E0" w:firstRow="1" w:lastRow="1" w:firstColumn="1" w:lastColumn="1" w:noHBand="0" w:noVBand="0"/>
      </w:tblPr>
      <w:tblGrid>
        <w:gridCol w:w="4508"/>
        <w:gridCol w:w="4843"/>
      </w:tblGrid>
      <w:tr w:rsidR="003842F1" w14:paraId="725B3E17" w14:textId="77777777" w:rsidTr="007E7B9E">
        <w:tc>
          <w:tcPr>
            <w:tcW w:w="4508" w:type="dxa"/>
          </w:tcPr>
          <w:p w14:paraId="686B80A2" w14:textId="77777777" w:rsidR="003842F1" w:rsidRPr="007961DE" w:rsidRDefault="003842F1">
            <w:pPr>
              <w:rPr>
                <w:b/>
              </w:rPr>
            </w:pPr>
            <w:r w:rsidRPr="007961DE">
              <w:rPr>
                <w:b/>
              </w:rPr>
              <w:lastRenderedPageBreak/>
              <w:t xml:space="preserve">Name and Address: </w:t>
            </w:r>
          </w:p>
          <w:p w14:paraId="7F646991" w14:textId="77777777" w:rsidR="003842F1" w:rsidRPr="007961DE" w:rsidRDefault="003842F1">
            <w:pPr>
              <w:rPr>
                <w:b/>
              </w:rPr>
            </w:pPr>
          </w:p>
          <w:p w14:paraId="1E0E1DB1" w14:textId="77777777" w:rsidR="003842F1" w:rsidRPr="007961DE" w:rsidRDefault="003842F1">
            <w:pPr>
              <w:rPr>
                <w:b/>
              </w:rPr>
            </w:pPr>
          </w:p>
        </w:tc>
        <w:tc>
          <w:tcPr>
            <w:tcW w:w="4843" w:type="dxa"/>
          </w:tcPr>
          <w:p w14:paraId="1E95C2B4" w14:textId="77777777" w:rsidR="003842F1" w:rsidRPr="007961DE" w:rsidRDefault="003842F1">
            <w:pPr>
              <w:rPr>
                <w:b/>
              </w:rPr>
            </w:pPr>
            <w:r w:rsidRPr="007961DE">
              <w:rPr>
                <w:b/>
              </w:rPr>
              <w:t>Name and Address:</w:t>
            </w:r>
          </w:p>
        </w:tc>
      </w:tr>
      <w:tr w:rsidR="003842F1" w14:paraId="2DF44F87" w14:textId="77777777" w:rsidTr="007E7B9E">
        <w:trPr>
          <w:trHeight w:val="70"/>
        </w:trPr>
        <w:tc>
          <w:tcPr>
            <w:tcW w:w="4508" w:type="dxa"/>
          </w:tcPr>
          <w:p w14:paraId="3169FC3B" w14:textId="77777777" w:rsidR="003842F1" w:rsidRPr="007961DE" w:rsidRDefault="003842F1">
            <w:pPr>
              <w:rPr>
                <w:b/>
              </w:rPr>
            </w:pPr>
            <w:r w:rsidRPr="007961DE">
              <w:rPr>
                <w:b/>
              </w:rPr>
              <w:t>Email address:</w:t>
            </w:r>
          </w:p>
          <w:p w14:paraId="49FE3149" w14:textId="77777777" w:rsidR="003842F1" w:rsidRPr="007961DE" w:rsidRDefault="003842F1">
            <w:pPr>
              <w:rPr>
                <w:b/>
              </w:rPr>
            </w:pPr>
          </w:p>
          <w:p w14:paraId="37B58CCB" w14:textId="77777777" w:rsidR="003842F1" w:rsidRPr="007961DE" w:rsidRDefault="003842F1">
            <w:pPr>
              <w:rPr>
                <w:b/>
              </w:rPr>
            </w:pPr>
            <w:r w:rsidRPr="007961DE">
              <w:rPr>
                <w:b/>
              </w:rPr>
              <w:t>Telephone:</w:t>
            </w:r>
          </w:p>
          <w:p w14:paraId="4AE72854" w14:textId="77777777" w:rsidR="003842F1" w:rsidRPr="007961DE" w:rsidRDefault="003842F1">
            <w:pPr>
              <w:rPr>
                <w:b/>
              </w:rPr>
            </w:pPr>
          </w:p>
          <w:p w14:paraId="2102FD87" w14:textId="77777777" w:rsidR="003842F1" w:rsidRPr="007961DE" w:rsidRDefault="003842F1">
            <w:pPr>
              <w:rPr>
                <w:b/>
              </w:rPr>
            </w:pPr>
            <w:r w:rsidRPr="007961DE">
              <w:rPr>
                <w:b/>
              </w:rPr>
              <w:t>Title/ Position:</w:t>
            </w:r>
          </w:p>
          <w:p w14:paraId="3E6445C7" w14:textId="77777777" w:rsidR="003842F1" w:rsidRPr="007961DE" w:rsidRDefault="003842F1">
            <w:pPr>
              <w:rPr>
                <w:b/>
              </w:rPr>
            </w:pPr>
          </w:p>
          <w:p w14:paraId="27D5CB5F" w14:textId="77777777" w:rsidR="003842F1" w:rsidRPr="007961DE" w:rsidRDefault="003842F1">
            <w:pPr>
              <w:rPr>
                <w:b/>
              </w:rPr>
            </w:pPr>
            <w:r w:rsidRPr="007961DE">
              <w:rPr>
                <w:b/>
              </w:rPr>
              <w:t>Relationship to Applicant:</w:t>
            </w:r>
          </w:p>
          <w:p w14:paraId="07E8BDCD" w14:textId="77777777" w:rsidR="003842F1" w:rsidRPr="007961DE" w:rsidRDefault="003842F1">
            <w:pPr>
              <w:rPr>
                <w:b/>
              </w:rPr>
            </w:pPr>
          </w:p>
        </w:tc>
        <w:tc>
          <w:tcPr>
            <w:tcW w:w="4843" w:type="dxa"/>
          </w:tcPr>
          <w:p w14:paraId="06C603CB" w14:textId="77777777" w:rsidR="003842F1" w:rsidRPr="007961DE" w:rsidRDefault="003842F1">
            <w:pPr>
              <w:rPr>
                <w:b/>
              </w:rPr>
            </w:pPr>
            <w:r w:rsidRPr="007961DE">
              <w:rPr>
                <w:b/>
              </w:rPr>
              <w:t>Email address;</w:t>
            </w:r>
          </w:p>
          <w:p w14:paraId="758C3D90" w14:textId="77777777" w:rsidR="003842F1" w:rsidRPr="007961DE" w:rsidRDefault="003842F1">
            <w:pPr>
              <w:rPr>
                <w:b/>
              </w:rPr>
            </w:pPr>
          </w:p>
          <w:p w14:paraId="2022ADB5" w14:textId="77777777" w:rsidR="003842F1" w:rsidRPr="007961DE" w:rsidRDefault="003842F1">
            <w:pPr>
              <w:rPr>
                <w:b/>
              </w:rPr>
            </w:pPr>
            <w:r w:rsidRPr="007961DE">
              <w:rPr>
                <w:b/>
              </w:rPr>
              <w:t>Telephone:</w:t>
            </w:r>
          </w:p>
          <w:p w14:paraId="6D6EBDE9" w14:textId="77777777" w:rsidR="003842F1" w:rsidRPr="007961DE" w:rsidRDefault="003842F1">
            <w:pPr>
              <w:rPr>
                <w:b/>
              </w:rPr>
            </w:pPr>
          </w:p>
          <w:p w14:paraId="4C788696" w14:textId="77777777" w:rsidR="003842F1" w:rsidRPr="007961DE" w:rsidRDefault="003842F1">
            <w:pPr>
              <w:rPr>
                <w:b/>
              </w:rPr>
            </w:pPr>
            <w:r w:rsidRPr="007961DE">
              <w:rPr>
                <w:b/>
              </w:rPr>
              <w:t>Title/ Position:</w:t>
            </w:r>
          </w:p>
          <w:p w14:paraId="32E56059" w14:textId="77777777" w:rsidR="003842F1" w:rsidRPr="007961DE" w:rsidRDefault="003842F1">
            <w:pPr>
              <w:rPr>
                <w:b/>
              </w:rPr>
            </w:pPr>
          </w:p>
          <w:p w14:paraId="24AE06BB" w14:textId="77777777" w:rsidR="003842F1" w:rsidRPr="007961DE" w:rsidRDefault="003842F1">
            <w:pPr>
              <w:rPr>
                <w:b/>
              </w:rPr>
            </w:pPr>
            <w:r w:rsidRPr="007961DE">
              <w:rPr>
                <w:b/>
              </w:rPr>
              <w:t>Relationship to Applicant:</w:t>
            </w:r>
          </w:p>
          <w:p w14:paraId="2DC04F88" w14:textId="77777777" w:rsidR="003842F1" w:rsidRDefault="003842F1">
            <w:pPr>
              <w:rPr>
                <w:b/>
              </w:rPr>
            </w:pPr>
          </w:p>
          <w:p w14:paraId="13473621" w14:textId="45B7DD76" w:rsidR="00AE467E" w:rsidRPr="007961DE" w:rsidRDefault="00AE467E">
            <w:pPr>
              <w:rPr>
                <w:b/>
              </w:rPr>
            </w:pPr>
          </w:p>
        </w:tc>
      </w:tr>
    </w:tbl>
    <w:p w14:paraId="52BAF592" w14:textId="77777777" w:rsidR="003842F1" w:rsidRDefault="003842F1" w:rsidP="003842F1"/>
    <w:p w14:paraId="696BB642" w14:textId="4C7A8E0E" w:rsidR="003842F1" w:rsidRPr="004A5110" w:rsidRDefault="004A5110" w:rsidP="003842F1">
      <w:pPr>
        <w:rPr>
          <w:b/>
        </w:rPr>
      </w:pPr>
      <w:r w:rsidRPr="004A5110">
        <w:rPr>
          <w:b/>
        </w:rPr>
        <w:t>Declaration</w:t>
      </w:r>
    </w:p>
    <w:p w14:paraId="685E27BB" w14:textId="77777777" w:rsidR="003842F1" w:rsidRDefault="003842F1" w:rsidP="003842F1">
      <w:r>
        <w:t>I certify to the best of my knowledge that the information given within this application form is correct. I understand that any false information given may render an offer of employment invalid and lead to termination of employment.</w:t>
      </w:r>
    </w:p>
    <w:p w14:paraId="7D06E613" w14:textId="50923BE3" w:rsidR="00D35E85" w:rsidRPr="00D35E85" w:rsidRDefault="00D35E85" w:rsidP="003842F1">
      <w:pPr>
        <w:pStyle w:val="NoSpacing"/>
      </w:pPr>
    </w:p>
    <w:p w14:paraId="7D06E614" w14:textId="77777777" w:rsidR="00D35E85" w:rsidRPr="00D35E85" w:rsidRDefault="00D35E85" w:rsidP="003842F1">
      <w:pPr>
        <w:pStyle w:val="NoSpacing"/>
      </w:pPr>
    </w:p>
    <w:p w14:paraId="7D06E615" w14:textId="43973528" w:rsidR="00C52352" w:rsidRDefault="00D35E85" w:rsidP="003842F1">
      <w:pPr>
        <w:pStyle w:val="NoSpacing"/>
      </w:pPr>
      <w:r w:rsidRPr="00D35E85">
        <w:t>Signed:</w:t>
      </w:r>
      <w:r w:rsidR="00C52352">
        <w:tab/>
      </w:r>
      <w:r w:rsidRPr="00D35E85">
        <w:t>_______________________</w:t>
      </w:r>
      <w:r>
        <w:t>__________</w:t>
      </w:r>
      <w:r w:rsidRPr="00D35E85">
        <w:t>___</w:t>
      </w:r>
      <w:r w:rsidR="00C52352">
        <w:t>___________</w:t>
      </w:r>
      <w:r w:rsidRPr="00D35E85">
        <w:t>_______</w:t>
      </w:r>
    </w:p>
    <w:p w14:paraId="7D06E616" w14:textId="324229C4" w:rsidR="00C52352" w:rsidRDefault="00C52352" w:rsidP="003842F1">
      <w:pPr>
        <w:pStyle w:val="NoSpacing"/>
      </w:pPr>
    </w:p>
    <w:p w14:paraId="7D06E617" w14:textId="1919A152" w:rsidR="00D35E85" w:rsidRDefault="00D35E85" w:rsidP="003842F1">
      <w:pPr>
        <w:pStyle w:val="NoSpacing"/>
      </w:pPr>
      <w:r w:rsidRPr="00D35E85">
        <w:t>Date:</w:t>
      </w:r>
      <w:r w:rsidR="00C52352">
        <w:tab/>
      </w:r>
      <w:r w:rsidR="00C52352">
        <w:tab/>
      </w:r>
      <w:r w:rsidRPr="00D35E85">
        <w:t>____________________</w:t>
      </w:r>
      <w:r w:rsidR="00C52352">
        <w:t>____</w:t>
      </w:r>
    </w:p>
    <w:p w14:paraId="7D06E618" w14:textId="151048E3" w:rsidR="00863D36" w:rsidRDefault="00AA4C0F" w:rsidP="003842F1">
      <w:pPr>
        <w:pStyle w:val="NoSpacing"/>
      </w:pPr>
      <w:r w:rsidRPr="00D35E85">
        <w:rPr>
          <w:b/>
          <w:noProof/>
          <w:lang w:eastAsia="en-GB"/>
        </w:rPr>
        <w:drawing>
          <wp:anchor distT="0" distB="0" distL="114300" distR="114300" simplePos="0" relativeHeight="251661824" behindDoc="1" locked="0" layoutInCell="1" allowOverlap="1" wp14:anchorId="7D06E625" wp14:editId="17D2DB08">
            <wp:simplePos x="0" y="0"/>
            <wp:positionH relativeFrom="column">
              <wp:posOffset>5854700</wp:posOffset>
            </wp:positionH>
            <wp:positionV relativeFrom="paragraph">
              <wp:posOffset>48260</wp:posOffset>
            </wp:positionV>
            <wp:extent cx="1105535" cy="1326515"/>
            <wp:effectExtent l="0" t="0" r="0" b="6985"/>
            <wp:wrapTight wrapText="bothSides">
              <wp:wrapPolygon edited="0">
                <wp:start x="0" y="0"/>
                <wp:lineTo x="0" y="21404"/>
                <wp:lineTo x="21215" y="21404"/>
                <wp:lineTo x="21215" y="0"/>
                <wp:lineTo x="0" y="0"/>
              </wp:wrapPolygon>
            </wp:wrapTight>
            <wp:docPr id="9" name="Picture 9" descr="Bike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ikeabilit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05535" cy="1326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16FA3E" w14:textId="375D990A" w:rsidR="004A5110" w:rsidRDefault="004A5110" w:rsidP="004A5110">
      <w:pPr>
        <w:pStyle w:val="NormalWeb"/>
        <w:rPr>
          <w:rFonts w:ascii="Arial" w:hAnsi="Arial" w:cs="Arial"/>
        </w:rPr>
      </w:pPr>
      <w:r w:rsidRPr="00AA4C0F">
        <w:rPr>
          <w:rFonts w:ascii="Arial" w:hAnsi="Arial" w:cs="Arial"/>
        </w:rPr>
        <w:t xml:space="preserve">Please email your completed application form to Andrew Crossley, </w:t>
      </w:r>
      <w:hyperlink r:id="rId11" w:history="1">
        <w:r w:rsidR="00711AE8" w:rsidRPr="002B2F8B">
          <w:rPr>
            <w:rStyle w:val="Hyperlink"/>
            <w:rFonts w:ascii="Arial" w:hAnsi="Arial" w:cs="Arial"/>
          </w:rPr>
          <w:t>andrew.crossley@cyclenorth.co.uk</w:t>
        </w:r>
      </w:hyperlink>
      <w:r w:rsidRPr="00AA4C0F">
        <w:rPr>
          <w:rFonts w:ascii="Arial" w:hAnsi="Arial" w:cs="Arial"/>
        </w:rPr>
        <w:t>, or send</w:t>
      </w:r>
      <w:r w:rsidR="00AA4C0F">
        <w:rPr>
          <w:rFonts w:ascii="Arial" w:hAnsi="Arial" w:cs="Arial"/>
        </w:rPr>
        <w:t xml:space="preserve"> it by post to Cycle </w:t>
      </w:r>
      <w:r w:rsidR="00A96E1F">
        <w:rPr>
          <w:rFonts w:ascii="Arial" w:hAnsi="Arial" w:cs="Arial"/>
        </w:rPr>
        <w:t>North</w:t>
      </w:r>
      <w:r w:rsidR="00AA4C0F">
        <w:rPr>
          <w:rFonts w:ascii="Arial" w:hAnsi="Arial" w:cs="Arial"/>
        </w:rPr>
        <w:t>, HEART, Bennett Rd., Headingley, Leeds LS6 1AB</w:t>
      </w:r>
      <w:r w:rsidRPr="00AA4C0F">
        <w:rPr>
          <w:rFonts w:ascii="Arial" w:hAnsi="Arial" w:cs="Arial"/>
        </w:rPr>
        <w:t>.</w:t>
      </w:r>
    </w:p>
    <w:p w14:paraId="0F9AD9B1" w14:textId="77777777" w:rsidR="00AA4C0F" w:rsidRPr="00AA4C0F" w:rsidRDefault="00AA4C0F" w:rsidP="004A5110">
      <w:pPr>
        <w:pStyle w:val="NormalWeb"/>
        <w:rPr>
          <w:rFonts w:ascii="Arial" w:hAnsi="Arial" w:cs="Arial"/>
        </w:rPr>
      </w:pPr>
    </w:p>
    <w:p w14:paraId="40ED35F1" w14:textId="7797587E" w:rsidR="006B5BA5" w:rsidRPr="006B5BA5" w:rsidRDefault="004A5110" w:rsidP="00581442">
      <w:pPr>
        <w:pStyle w:val="NoSpacing"/>
      </w:pPr>
      <w:r w:rsidRPr="001F2F0C">
        <w:rPr>
          <w:b/>
          <w:bCs/>
        </w:rPr>
        <w:t>Closing date for application</w:t>
      </w:r>
      <w:r w:rsidR="001F2F0C" w:rsidRPr="001F2F0C">
        <w:rPr>
          <w:b/>
          <w:bCs/>
        </w:rPr>
        <w:t xml:space="preserve">s is </w:t>
      </w:r>
      <w:r w:rsidR="00581442">
        <w:rPr>
          <w:b/>
          <w:bCs/>
        </w:rPr>
        <w:t>Friday 6</w:t>
      </w:r>
      <w:r w:rsidR="00581442" w:rsidRPr="00581442">
        <w:rPr>
          <w:b/>
          <w:bCs/>
          <w:vertAlign w:val="superscript"/>
        </w:rPr>
        <w:t>th</w:t>
      </w:r>
      <w:r w:rsidR="00581442">
        <w:rPr>
          <w:b/>
          <w:bCs/>
        </w:rPr>
        <w:t xml:space="preserve"> </w:t>
      </w:r>
      <w:r w:rsidR="006B3CDF">
        <w:rPr>
          <w:b/>
          <w:bCs/>
        </w:rPr>
        <w:t>November</w:t>
      </w:r>
      <w:r w:rsidR="00581442">
        <w:rPr>
          <w:b/>
          <w:bCs/>
        </w:rPr>
        <w:t xml:space="preserve"> at 6pm.</w:t>
      </w:r>
    </w:p>
    <w:sectPr w:rsidR="006B5BA5" w:rsidRPr="006B5BA5" w:rsidSect="004E1B53">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0624B" w14:textId="77777777" w:rsidR="006127FE" w:rsidRDefault="006127FE" w:rsidP="00863D36">
      <w:pPr>
        <w:spacing w:after="0"/>
      </w:pPr>
      <w:r>
        <w:separator/>
      </w:r>
    </w:p>
  </w:endnote>
  <w:endnote w:type="continuationSeparator" w:id="0">
    <w:p w14:paraId="337E75FD" w14:textId="77777777" w:rsidR="006127FE" w:rsidRDefault="006127FE" w:rsidP="00863D3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9A0C4" w14:textId="77777777" w:rsidR="006B3CDF" w:rsidRDefault="006B3C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6E62B" w14:textId="64A9BC8E" w:rsidR="00863D36" w:rsidRPr="007D5C7F" w:rsidRDefault="00664DD1" w:rsidP="0077343B">
    <w:pPr>
      <w:pStyle w:val="Header"/>
      <w:jc w:val="right"/>
      <w:rPr>
        <w:color w:val="BFBFBF" w:themeColor="background1" w:themeShade="BF"/>
      </w:rPr>
    </w:pPr>
    <w:r>
      <w:rPr>
        <w:color w:val="BFBFBF" w:themeColor="background1" w:themeShade="BF"/>
      </w:rPr>
      <w:t>v</w:t>
    </w:r>
    <w:r w:rsidR="002D344A">
      <w:rPr>
        <w:color w:val="BFBFBF" w:themeColor="background1" w:themeShade="BF"/>
      </w:rPr>
      <w:t>1.3 07/10/2026</w:t>
    </w:r>
    <w:r w:rsidR="008405CC" w:rsidRPr="007D5C7F">
      <w:rPr>
        <w:noProof/>
        <w:color w:val="BFBFBF" w:themeColor="background1" w:themeShade="BF"/>
        <w:lang w:eastAsia="en-GB"/>
      </w:rPr>
      <mc:AlternateContent>
        <mc:Choice Requires="wps">
          <w:drawing>
            <wp:anchor distT="0" distB="0" distL="114300" distR="114300" simplePos="0" relativeHeight="251653632" behindDoc="0" locked="0" layoutInCell="1" allowOverlap="1" wp14:anchorId="7D06E62C" wp14:editId="7D06E62D">
              <wp:simplePos x="0" y="0"/>
              <wp:positionH relativeFrom="column">
                <wp:posOffset>1908810</wp:posOffset>
              </wp:positionH>
              <wp:positionV relativeFrom="paragraph">
                <wp:posOffset>32385</wp:posOffset>
              </wp:positionV>
              <wp:extent cx="1940560" cy="335280"/>
              <wp:effectExtent l="0" t="0" r="21590" b="26670"/>
              <wp:wrapNone/>
              <wp:docPr id="3" name="Rounded Rectangle 3"/>
              <wp:cNvGraphicFramePr/>
              <a:graphic xmlns:a="http://schemas.openxmlformats.org/drawingml/2006/main">
                <a:graphicData uri="http://schemas.microsoft.com/office/word/2010/wordprocessingShape">
                  <wps:wsp>
                    <wps:cNvSpPr/>
                    <wps:spPr>
                      <a:xfrm>
                        <a:off x="0" y="0"/>
                        <a:ext cx="1940560" cy="335280"/>
                      </a:xfrm>
                      <a:prstGeom prst="roundRect">
                        <a:avLst/>
                      </a:prstGeom>
                      <a:solidFill>
                        <a:srgbClr val="46B8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06E63A" w14:textId="5D2A67D4" w:rsidR="008405CC" w:rsidRDefault="00310980" w:rsidP="008405CC">
                          <w:pPr>
                            <w:jc w:val="center"/>
                          </w:pPr>
                          <w:r>
                            <w:t>www.cycle</w:t>
                          </w:r>
                          <w:r w:rsidR="00A96E1F">
                            <w:t>north</w:t>
                          </w:r>
                          <w:r>
                            <w:t>.co</w:t>
                          </w:r>
                          <w:r w:rsidR="008405CC">
                            <w:t>.uk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06E62C" id="Rounded Rectangle 3" o:spid="_x0000_s1028" style="position:absolute;left:0;text-align:left;margin-left:150.3pt;margin-top:2.55pt;width:152.8pt;height:26.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" fillcolor="#46b800" strokecolor="white [3212]" strokeweight="2pt">
              <v:textbox>
                <w:txbxContent>
                  <w:p w14:paraId="7D06E63A" w14:textId="5D2A67D4" w:rsidR="008405CC" w:rsidRDefault="00310980" w:rsidP="008405CC">
                    <w:pPr>
                      <w:jc w:val="center"/>
                    </w:pPr>
                    <w:r>
                      <w:t>www.cycle</w:t>
                    </w:r>
                    <w:r w:rsidR="00A96E1F">
                      <w:t>north</w:t>
                    </w:r>
                    <w:r>
                      <w:t>.co</w:t>
                    </w:r>
                    <w:r w:rsidR="008405CC">
                      <w:t>.uk</w:t>
                    </w:r>
                  </w:p>
                </w:txbxContent>
              </v:textbox>
            </v:round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54418" w14:textId="77777777" w:rsidR="006B3CDF" w:rsidRDefault="006B3C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EDF4E" w14:textId="77777777" w:rsidR="006127FE" w:rsidRDefault="006127FE" w:rsidP="00863D36">
      <w:pPr>
        <w:spacing w:after="0"/>
      </w:pPr>
      <w:r>
        <w:separator/>
      </w:r>
    </w:p>
  </w:footnote>
  <w:footnote w:type="continuationSeparator" w:id="0">
    <w:p w14:paraId="27B50C71" w14:textId="77777777" w:rsidR="006127FE" w:rsidRDefault="006127FE" w:rsidP="00863D3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5531F" w14:textId="77777777" w:rsidR="006B3CDF" w:rsidRDefault="006B3C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3B549" w14:textId="77777777" w:rsidR="006B3CDF" w:rsidRDefault="006B3C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827C4" w14:textId="77777777" w:rsidR="006B3CDF" w:rsidRDefault="006B3C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648D"/>
    <w:multiLevelType w:val="hybridMultilevel"/>
    <w:tmpl w:val="BC5CABEA"/>
    <w:lvl w:ilvl="0" w:tplc="AC442520">
      <w:numFmt w:val="bullet"/>
      <w:lvlText w:val="•"/>
      <w:lvlJc w:val="left"/>
      <w:pPr>
        <w:ind w:left="1080" w:hanging="72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077217"/>
    <w:multiLevelType w:val="hybridMultilevel"/>
    <w:tmpl w:val="4560E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6555A0"/>
    <w:multiLevelType w:val="hybridMultilevel"/>
    <w:tmpl w:val="5D2E1C2A"/>
    <w:lvl w:ilvl="0" w:tplc="AC442520">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400B85"/>
    <w:multiLevelType w:val="hybridMultilevel"/>
    <w:tmpl w:val="5A32BA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8C4A15"/>
    <w:multiLevelType w:val="hybridMultilevel"/>
    <w:tmpl w:val="9454F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F347C0"/>
    <w:multiLevelType w:val="hybridMultilevel"/>
    <w:tmpl w:val="B562F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066E72"/>
    <w:multiLevelType w:val="hybridMultilevel"/>
    <w:tmpl w:val="9932B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A1EFB"/>
    <w:multiLevelType w:val="hybridMultilevel"/>
    <w:tmpl w:val="593A7D48"/>
    <w:lvl w:ilvl="0" w:tplc="AC442520">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54429A"/>
    <w:multiLevelType w:val="hybridMultilevel"/>
    <w:tmpl w:val="B088EF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A802E8"/>
    <w:multiLevelType w:val="hybridMultilevel"/>
    <w:tmpl w:val="3C7CB50E"/>
    <w:lvl w:ilvl="0" w:tplc="AC442520">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BE1B51"/>
    <w:multiLevelType w:val="hybridMultilevel"/>
    <w:tmpl w:val="5D18B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3D1FC2"/>
    <w:multiLevelType w:val="hybridMultilevel"/>
    <w:tmpl w:val="0B9CA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D2521C"/>
    <w:multiLevelType w:val="hybridMultilevel"/>
    <w:tmpl w:val="6EA05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3A631F"/>
    <w:multiLevelType w:val="hybridMultilevel"/>
    <w:tmpl w:val="7F58DA30"/>
    <w:lvl w:ilvl="0" w:tplc="AC442520">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D01718"/>
    <w:multiLevelType w:val="hybridMultilevel"/>
    <w:tmpl w:val="2DAEDC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EB36BB0"/>
    <w:multiLevelType w:val="hybridMultilevel"/>
    <w:tmpl w:val="2F16B1E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53024179"/>
    <w:multiLevelType w:val="hybridMultilevel"/>
    <w:tmpl w:val="E2185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2003A1"/>
    <w:multiLevelType w:val="hybridMultilevel"/>
    <w:tmpl w:val="434C0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B63EBC"/>
    <w:multiLevelType w:val="hybridMultilevel"/>
    <w:tmpl w:val="D9529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C97300"/>
    <w:multiLevelType w:val="hybridMultilevel"/>
    <w:tmpl w:val="E6CA7E9E"/>
    <w:lvl w:ilvl="0" w:tplc="AC442520">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8A44A1"/>
    <w:multiLevelType w:val="hybridMultilevel"/>
    <w:tmpl w:val="543C1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15154C"/>
    <w:multiLevelType w:val="hybridMultilevel"/>
    <w:tmpl w:val="5FC46E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2087DA5"/>
    <w:multiLevelType w:val="hybridMultilevel"/>
    <w:tmpl w:val="FF060E9E"/>
    <w:lvl w:ilvl="0" w:tplc="AC442520">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520B06"/>
    <w:multiLevelType w:val="hybridMultilevel"/>
    <w:tmpl w:val="18FA8C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EE15AFF"/>
    <w:multiLevelType w:val="hybridMultilevel"/>
    <w:tmpl w:val="B5E49534"/>
    <w:lvl w:ilvl="0" w:tplc="AC442520">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7165188">
    <w:abstractNumId w:val="15"/>
  </w:num>
  <w:num w:numId="2" w16cid:durableId="1855342174">
    <w:abstractNumId w:val="10"/>
  </w:num>
  <w:num w:numId="3" w16cid:durableId="788165337">
    <w:abstractNumId w:val="16"/>
  </w:num>
  <w:num w:numId="4" w16cid:durableId="61753595">
    <w:abstractNumId w:val="6"/>
  </w:num>
  <w:num w:numId="5" w16cid:durableId="1720283565">
    <w:abstractNumId w:val="20"/>
  </w:num>
  <w:num w:numId="6" w16cid:durableId="1086532620">
    <w:abstractNumId w:val="1"/>
  </w:num>
  <w:num w:numId="7" w16cid:durableId="936904270">
    <w:abstractNumId w:val="14"/>
  </w:num>
  <w:num w:numId="8" w16cid:durableId="1448618027">
    <w:abstractNumId w:val="3"/>
  </w:num>
  <w:num w:numId="9" w16cid:durableId="1285305690">
    <w:abstractNumId w:val="21"/>
  </w:num>
  <w:num w:numId="10" w16cid:durableId="1426345399">
    <w:abstractNumId w:val="8"/>
  </w:num>
  <w:num w:numId="11" w16cid:durableId="1832673042">
    <w:abstractNumId w:val="23"/>
  </w:num>
  <w:num w:numId="12" w16cid:durableId="1381978918">
    <w:abstractNumId w:val="17"/>
  </w:num>
  <w:num w:numId="13" w16cid:durableId="1012955955">
    <w:abstractNumId w:val="4"/>
  </w:num>
  <w:num w:numId="14" w16cid:durableId="721829714">
    <w:abstractNumId w:val="11"/>
  </w:num>
  <w:num w:numId="15" w16cid:durableId="1710177894">
    <w:abstractNumId w:val="5"/>
  </w:num>
  <w:num w:numId="16" w16cid:durableId="137695209">
    <w:abstractNumId w:val="18"/>
  </w:num>
  <w:num w:numId="17" w16cid:durableId="1697003027">
    <w:abstractNumId w:val="24"/>
  </w:num>
  <w:num w:numId="18" w16cid:durableId="1964730366">
    <w:abstractNumId w:val="0"/>
  </w:num>
  <w:num w:numId="19" w16cid:durableId="554780336">
    <w:abstractNumId w:val="22"/>
  </w:num>
  <w:num w:numId="20" w16cid:durableId="192309108">
    <w:abstractNumId w:val="7"/>
  </w:num>
  <w:num w:numId="21" w16cid:durableId="928395209">
    <w:abstractNumId w:val="9"/>
  </w:num>
  <w:num w:numId="22" w16cid:durableId="2032604658">
    <w:abstractNumId w:val="13"/>
  </w:num>
  <w:num w:numId="23" w16cid:durableId="557934308">
    <w:abstractNumId w:val="19"/>
  </w:num>
  <w:num w:numId="24" w16cid:durableId="397869410">
    <w:abstractNumId w:val="2"/>
  </w:num>
  <w:num w:numId="25" w16cid:durableId="19119175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2F6"/>
    <w:rsid w:val="000011C8"/>
    <w:rsid w:val="000132F2"/>
    <w:rsid w:val="00016B07"/>
    <w:rsid w:val="00017406"/>
    <w:rsid w:val="00024878"/>
    <w:rsid w:val="00025F57"/>
    <w:rsid w:val="00030785"/>
    <w:rsid w:val="00040790"/>
    <w:rsid w:val="00045F5B"/>
    <w:rsid w:val="00056C40"/>
    <w:rsid w:val="000634D4"/>
    <w:rsid w:val="00064481"/>
    <w:rsid w:val="00064A7F"/>
    <w:rsid w:val="000865A0"/>
    <w:rsid w:val="000A1C9B"/>
    <w:rsid w:val="000A322D"/>
    <w:rsid w:val="000B1D78"/>
    <w:rsid w:val="000B6ED4"/>
    <w:rsid w:val="000C4604"/>
    <w:rsid w:val="000D15FB"/>
    <w:rsid w:val="000E1A51"/>
    <w:rsid w:val="000E6035"/>
    <w:rsid w:val="001072A6"/>
    <w:rsid w:val="00127918"/>
    <w:rsid w:val="001439DF"/>
    <w:rsid w:val="00167AD8"/>
    <w:rsid w:val="00171010"/>
    <w:rsid w:val="0017144E"/>
    <w:rsid w:val="00171C94"/>
    <w:rsid w:val="00173A66"/>
    <w:rsid w:val="00177F89"/>
    <w:rsid w:val="00180A0F"/>
    <w:rsid w:val="00193DB6"/>
    <w:rsid w:val="001964FA"/>
    <w:rsid w:val="001A1543"/>
    <w:rsid w:val="001A55A9"/>
    <w:rsid w:val="001A6534"/>
    <w:rsid w:val="001B1B79"/>
    <w:rsid w:val="001C1EDF"/>
    <w:rsid w:val="001C28F7"/>
    <w:rsid w:val="001D00E3"/>
    <w:rsid w:val="001D4873"/>
    <w:rsid w:val="001D633C"/>
    <w:rsid w:val="001D650E"/>
    <w:rsid w:val="001E0489"/>
    <w:rsid w:val="001F2F0C"/>
    <w:rsid w:val="00206312"/>
    <w:rsid w:val="00220F03"/>
    <w:rsid w:val="00222A4F"/>
    <w:rsid w:val="002362FF"/>
    <w:rsid w:val="00246698"/>
    <w:rsid w:val="00253CB1"/>
    <w:rsid w:val="0025737D"/>
    <w:rsid w:val="00260458"/>
    <w:rsid w:val="002616DE"/>
    <w:rsid w:val="00263AB8"/>
    <w:rsid w:val="00265EB6"/>
    <w:rsid w:val="0027662E"/>
    <w:rsid w:val="00277287"/>
    <w:rsid w:val="002A5727"/>
    <w:rsid w:val="002A6244"/>
    <w:rsid w:val="002B00D8"/>
    <w:rsid w:val="002B09CF"/>
    <w:rsid w:val="002C339F"/>
    <w:rsid w:val="002D0A63"/>
    <w:rsid w:val="002D344A"/>
    <w:rsid w:val="002D7170"/>
    <w:rsid w:val="002D7F7E"/>
    <w:rsid w:val="002E57F7"/>
    <w:rsid w:val="002E748A"/>
    <w:rsid w:val="002F42BB"/>
    <w:rsid w:val="002F468D"/>
    <w:rsid w:val="002F7B5E"/>
    <w:rsid w:val="003007E4"/>
    <w:rsid w:val="0031024C"/>
    <w:rsid w:val="00310980"/>
    <w:rsid w:val="003125AE"/>
    <w:rsid w:val="003252B5"/>
    <w:rsid w:val="00330640"/>
    <w:rsid w:val="003314D7"/>
    <w:rsid w:val="00344F8B"/>
    <w:rsid w:val="00350BD0"/>
    <w:rsid w:val="00361674"/>
    <w:rsid w:val="003716BB"/>
    <w:rsid w:val="003727F4"/>
    <w:rsid w:val="003747B2"/>
    <w:rsid w:val="0037579C"/>
    <w:rsid w:val="00381CA4"/>
    <w:rsid w:val="00383A46"/>
    <w:rsid w:val="003842F1"/>
    <w:rsid w:val="00387270"/>
    <w:rsid w:val="003941AE"/>
    <w:rsid w:val="00394914"/>
    <w:rsid w:val="003A2384"/>
    <w:rsid w:val="003A4497"/>
    <w:rsid w:val="003B72A7"/>
    <w:rsid w:val="003C0782"/>
    <w:rsid w:val="003D130C"/>
    <w:rsid w:val="003E2280"/>
    <w:rsid w:val="003E5675"/>
    <w:rsid w:val="003E732A"/>
    <w:rsid w:val="003F375B"/>
    <w:rsid w:val="003F7223"/>
    <w:rsid w:val="00401D30"/>
    <w:rsid w:val="00416CD4"/>
    <w:rsid w:val="0042129E"/>
    <w:rsid w:val="00423879"/>
    <w:rsid w:val="00425571"/>
    <w:rsid w:val="00425584"/>
    <w:rsid w:val="00427734"/>
    <w:rsid w:val="00430F43"/>
    <w:rsid w:val="00437FD4"/>
    <w:rsid w:val="004609B7"/>
    <w:rsid w:val="00464154"/>
    <w:rsid w:val="00475AA4"/>
    <w:rsid w:val="004902A5"/>
    <w:rsid w:val="00490951"/>
    <w:rsid w:val="004933EE"/>
    <w:rsid w:val="004A1625"/>
    <w:rsid w:val="004A395E"/>
    <w:rsid w:val="004A5110"/>
    <w:rsid w:val="004B47B0"/>
    <w:rsid w:val="004D35A2"/>
    <w:rsid w:val="004E1B53"/>
    <w:rsid w:val="004E1C2E"/>
    <w:rsid w:val="004F7623"/>
    <w:rsid w:val="005177D9"/>
    <w:rsid w:val="005301B0"/>
    <w:rsid w:val="005348AC"/>
    <w:rsid w:val="00541AAF"/>
    <w:rsid w:val="00542C7A"/>
    <w:rsid w:val="00563964"/>
    <w:rsid w:val="0056649B"/>
    <w:rsid w:val="005665B5"/>
    <w:rsid w:val="00571947"/>
    <w:rsid w:val="005763A0"/>
    <w:rsid w:val="00577ABC"/>
    <w:rsid w:val="00581442"/>
    <w:rsid w:val="00592A33"/>
    <w:rsid w:val="005A2D39"/>
    <w:rsid w:val="005C3B0C"/>
    <w:rsid w:val="005D1EC8"/>
    <w:rsid w:val="005D3830"/>
    <w:rsid w:val="005E3E0A"/>
    <w:rsid w:val="006127FE"/>
    <w:rsid w:val="00637697"/>
    <w:rsid w:val="0065660A"/>
    <w:rsid w:val="00664DD1"/>
    <w:rsid w:val="00671465"/>
    <w:rsid w:val="006908E6"/>
    <w:rsid w:val="00693429"/>
    <w:rsid w:val="006A1A12"/>
    <w:rsid w:val="006A1ECF"/>
    <w:rsid w:val="006B209C"/>
    <w:rsid w:val="006B3CDF"/>
    <w:rsid w:val="006B5BA5"/>
    <w:rsid w:val="006D21F4"/>
    <w:rsid w:val="006D4E72"/>
    <w:rsid w:val="006D6E99"/>
    <w:rsid w:val="006F6C80"/>
    <w:rsid w:val="00701D94"/>
    <w:rsid w:val="00707455"/>
    <w:rsid w:val="00707468"/>
    <w:rsid w:val="00711AE8"/>
    <w:rsid w:val="007258E7"/>
    <w:rsid w:val="007279A6"/>
    <w:rsid w:val="007364F9"/>
    <w:rsid w:val="00742E26"/>
    <w:rsid w:val="007433BE"/>
    <w:rsid w:val="0074540F"/>
    <w:rsid w:val="0074580A"/>
    <w:rsid w:val="00763C46"/>
    <w:rsid w:val="0077343B"/>
    <w:rsid w:val="00775EF6"/>
    <w:rsid w:val="00776411"/>
    <w:rsid w:val="0077750E"/>
    <w:rsid w:val="0078411C"/>
    <w:rsid w:val="00792B53"/>
    <w:rsid w:val="00795E24"/>
    <w:rsid w:val="007A3641"/>
    <w:rsid w:val="007A45F7"/>
    <w:rsid w:val="007C588F"/>
    <w:rsid w:val="007D3BDA"/>
    <w:rsid w:val="007D5C7F"/>
    <w:rsid w:val="007E17EF"/>
    <w:rsid w:val="007E7B9E"/>
    <w:rsid w:val="007F2771"/>
    <w:rsid w:val="007F32FD"/>
    <w:rsid w:val="00815031"/>
    <w:rsid w:val="008231F4"/>
    <w:rsid w:val="00827CDD"/>
    <w:rsid w:val="00827E71"/>
    <w:rsid w:val="00833716"/>
    <w:rsid w:val="008405CC"/>
    <w:rsid w:val="00840A7B"/>
    <w:rsid w:val="008418A7"/>
    <w:rsid w:val="00851F5E"/>
    <w:rsid w:val="0085444F"/>
    <w:rsid w:val="00863D36"/>
    <w:rsid w:val="008747BB"/>
    <w:rsid w:val="00893605"/>
    <w:rsid w:val="00895A1C"/>
    <w:rsid w:val="008A35E5"/>
    <w:rsid w:val="008A5148"/>
    <w:rsid w:val="008B39E6"/>
    <w:rsid w:val="008C7039"/>
    <w:rsid w:val="00902D03"/>
    <w:rsid w:val="00932A1B"/>
    <w:rsid w:val="0093317D"/>
    <w:rsid w:val="009426C8"/>
    <w:rsid w:val="00942BF7"/>
    <w:rsid w:val="0094662E"/>
    <w:rsid w:val="00955C34"/>
    <w:rsid w:val="009824F6"/>
    <w:rsid w:val="009D10E8"/>
    <w:rsid w:val="009E32E0"/>
    <w:rsid w:val="009E77E0"/>
    <w:rsid w:val="009F2F76"/>
    <w:rsid w:val="009F7A88"/>
    <w:rsid w:val="00A14418"/>
    <w:rsid w:val="00A14E7F"/>
    <w:rsid w:val="00A34CCE"/>
    <w:rsid w:val="00A478CD"/>
    <w:rsid w:val="00A47C11"/>
    <w:rsid w:val="00A5200A"/>
    <w:rsid w:val="00A61227"/>
    <w:rsid w:val="00A756A4"/>
    <w:rsid w:val="00A77EBB"/>
    <w:rsid w:val="00A804A3"/>
    <w:rsid w:val="00A81296"/>
    <w:rsid w:val="00A82970"/>
    <w:rsid w:val="00A8572B"/>
    <w:rsid w:val="00A9015E"/>
    <w:rsid w:val="00A90D2E"/>
    <w:rsid w:val="00A913AC"/>
    <w:rsid w:val="00A931DC"/>
    <w:rsid w:val="00A96E1F"/>
    <w:rsid w:val="00AA1E36"/>
    <w:rsid w:val="00AA4C0F"/>
    <w:rsid w:val="00AB1CC3"/>
    <w:rsid w:val="00AB1E7A"/>
    <w:rsid w:val="00AB2253"/>
    <w:rsid w:val="00AB37BE"/>
    <w:rsid w:val="00AC3C30"/>
    <w:rsid w:val="00AE08D5"/>
    <w:rsid w:val="00AE467E"/>
    <w:rsid w:val="00AF0F38"/>
    <w:rsid w:val="00AF4198"/>
    <w:rsid w:val="00B00E0C"/>
    <w:rsid w:val="00B01E0C"/>
    <w:rsid w:val="00B10832"/>
    <w:rsid w:val="00B10C6E"/>
    <w:rsid w:val="00B13410"/>
    <w:rsid w:val="00B13F36"/>
    <w:rsid w:val="00B2030A"/>
    <w:rsid w:val="00B24D41"/>
    <w:rsid w:val="00B4096A"/>
    <w:rsid w:val="00B4175B"/>
    <w:rsid w:val="00B463C1"/>
    <w:rsid w:val="00B94EDA"/>
    <w:rsid w:val="00BA50AD"/>
    <w:rsid w:val="00BC07F6"/>
    <w:rsid w:val="00BC1943"/>
    <w:rsid w:val="00BC27D5"/>
    <w:rsid w:val="00BE108E"/>
    <w:rsid w:val="00C063CE"/>
    <w:rsid w:val="00C07E77"/>
    <w:rsid w:val="00C10E33"/>
    <w:rsid w:val="00C30BF1"/>
    <w:rsid w:val="00C31E6D"/>
    <w:rsid w:val="00C33113"/>
    <w:rsid w:val="00C33413"/>
    <w:rsid w:val="00C47DEA"/>
    <w:rsid w:val="00C52352"/>
    <w:rsid w:val="00C633F1"/>
    <w:rsid w:val="00C9541D"/>
    <w:rsid w:val="00CC40DD"/>
    <w:rsid w:val="00D03902"/>
    <w:rsid w:val="00D05640"/>
    <w:rsid w:val="00D26045"/>
    <w:rsid w:val="00D35E85"/>
    <w:rsid w:val="00D37863"/>
    <w:rsid w:val="00D53BF6"/>
    <w:rsid w:val="00D77804"/>
    <w:rsid w:val="00D830BD"/>
    <w:rsid w:val="00D84BC4"/>
    <w:rsid w:val="00D96484"/>
    <w:rsid w:val="00DC73C8"/>
    <w:rsid w:val="00DD4696"/>
    <w:rsid w:val="00E04B2F"/>
    <w:rsid w:val="00E05924"/>
    <w:rsid w:val="00E13854"/>
    <w:rsid w:val="00E17C97"/>
    <w:rsid w:val="00E24031"/>
    <w:rsid w:val="00E33B38"/>
    <w:rsid w:val="00E432F6"/>
    <w:rsid w:val="00E60906"/>
    <w:rsid w:val="00E61698"/>
    <w:rsid w:val="00E7206F"/>
    <w:rsid w:val="00EB75F6"/>
    <w:rsid w:val="00EC0A88"/>
    <w:rsid w:val="00EC5D27"/>
    <w:rsid w:val="00EE0B7B"/>
    <w:rsid w:val="00EE7EDA"/>
    <w:rsid w:val="00F2417D"/>
    <w:rsid w:val="00F26E68"/>
    <w:rsid w:val="00F44CED"/>
    <w:rsid w:val="00F516F4"/>
    <w:rsid w:val="00F53DF4"/>
    <w:rsid w:val="00F57765"/>
    <w:rsid w:val="00F628D9"/>
    <w:rsid w:val="00F646A7"/>
    <w:rsid w:val="00F66271"/>
    <w:rsid w:val="00F71089"/>
    <w:rsid w:val="00F74AB5"/>
    <w:rsid w:val="00F81A0A"/>
    <w:rsid w:val="00F8309D"/>
    <w:rsid w:val="00F97F51"/>
    <w:rsid w:val="00FA5760"/>
    <w:rsid w:val="00FE07B8"/>
    <w:rsid w:val="00FF3CA1"/>
    <w:rsid w:val="00FF6107"/>
    <w:rsid w:val="00FF62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06E5A3"/>
  <w15:docId w15:val="{4338546F-1BC8-48E9-9265-51ABEE9F9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6F4"/>
    <w:pPr>
      <w:spacing w:after="240" w:line="240" w:lineRule="auto"/>
    </w:pPr>
    <w:rPr>
      <w:rFonts w:ascii="Arial" w:hAnsi="Arial" w:cs="Arial"/>
      <w:sz w:val="24"/>
      <w:szCs w:val="24"/>
    </w:rPr>
  </w:style>
  <w:style w:type="paragraph" w:styleId="Heading1">
    <w:name w:val="heading 1"/>
    <w:basedOn w:val="Normal"/>
    <w:next w:val="Normal"/>
    <w:link w:val="Heading1Char"/>
    <w:uiPriority w:val="9"/>
    <w:qFormat/>
    <w:rsid w:val="00F8309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8309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8309D"/>
    <w:pPr>
      <w:keepNext/>
      <w:keepLines/>
      <w:spacing w:before="40" w:after="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F8309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F8309D"/>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8309D"/>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F8309D"/>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8309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8309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32F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32F6"/>
    <w:rPr>
      <w:rFonts w:ascii="Tahoma" w:hAnsi="Tahoma" w:cs="Tahoma"/>
      <w:sz w:val="16"/>
      <w:szCs w:val="16"/>
    </w:rPr>
  </w:style>
  <w:style w:type="paragraph" w:styleId="NoSpacing">
    <w:name w:val="No Spacing"/>
    <w:basedOn w:val="Normal"/>
    <w:uiPriority w:val="1"/>
    <w:qFormat/>
    <w:rsid w:val="00F516F4"/>
    <w:pPr>
      <w:spacing w:after="0"/>
    </w:pPr>
  </w:style>
  <w:style w:type="paragraph" w:styleId="Header">
    <w:name w:val="header"/>
    <w:basedOn w:val="Normal"/>
    <w:link w:val="HeaderChar"/>
    <w:uiPriority w:val="99"/>
    <w:unhideWhenUsed/>
    <w:rsid w:val="00863D36"/>
    <w:pPr>
      <w:tabs>
        <w:tab w:val="center" w:pos="4513"/>
        <w:tab w:val="right" w:pos="9026"/>
      </w:tabs>
      <w:spacing w:after="0"/>
    </w:pPr>
  </w:style>
  <w:style w:type="character" w:customStyle="1" w:styleId="HeaderChar">
    <w:name w:val="Header Char"/>
    <w:basedOn w:val="DefaultParagraphFont"/>
    <w:link w:val="Header"/>
    <w:uiPriority w:val="99"/>
    <w:rsid w:val="00863D36"/>
    <w:rPr>
      <w:rFonts w:ascii="Arial" w:hAnsi="Arial" w:cs="Arial"/>
      <w:sz w:val="24"/>
      <w:szCs w:val="24"/>
    </w:rPr>
  </w:style>
  <w:style w:type="paragraph" w:styleId="Footer">
    <w:name w:val="footer"/>
    <w:basedOn w:val="Normal"/>
    <w:link w:val="FooterChar"/>
    <w:uiPriority w:val="99"/>
    <w:unhideWhenUsed/>
    <w:rsid w:val="00863D36"/>
    <w:pPr>
      <w:tabs>
        <w:tab w:val="center" w:pos="4513"/>
        <w:tab w:val="right" w:pos="9026"/>
      </w:tabs>
      <w:spacing w:after="0"/>
    </w:pPr>
  </w:style>
  <w:style w:type="character" w:customStyle="1" w:styleId="FooterChar">
    <w:name w:val="Footer Char"/>
    <w:basedOn w:val="DefaultParagraphFont"/>
    <w:link w:val="Footer"/>
    <w:uiPriority w:val="99"/>
    <w:rsid w:val="00863D36"/>
    <w:rPr>
      <w:rFonts w:ascii="Arial" w:hAnsi="Arial" w:cs="Arial"/>
      <w:sz w:val="24"/>
      <w:szCs w:val="24"/>
    </w:rPr>
  </w:style>
  <w:style w:type="character" w:styleId="Hyperlink">
    <w:name w:val="Hyperlink"/>
    <w:basedOn w:val="DefaultParagraphFont"/>
    <w:uiPriority w:val="99"/>
    <w:unhideWhenUsed/>
    <w:rsid w:val="00863D36"/>
    <w:rPr>
      <w:color w:val="0000FF" w:themeColor="hyperlink"/>
      <w:u w:val="single"/>
    </w:rPr>
  </w:style>
  <w:style w:type="paragraph" w:styleId="NormalWeb">
    <w:name w:val="Normal (Web)"/>
    <w:basedOn w:val="Normal"/>
    <w:uiPriority w:val="99"/>
    <w:rsid w:val="003842F1"/>
    <w:pPr>
      <w:spacing w:after="0"/>
    </w:pPr>
    <w:rPr>
      <w:rFonts w:ascii="Times New Roman" w:eastAsia="Times New Roman" w:hAnsi="Times New Roman" w:cs="Times New Roman"/>
      <w:lang w:val="en-US"/>
    </w:rPr>
  </w:style>
  <w:style w:type="table" w:styleId="TableGrid">
    <w:name w:val="Table Grid"/>
    <w:basedOn w:val="TableNormal"/>
    <w:rsid w:val="003842F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7468"/>
    <w:pPr>
      <w:ind w:left="720"/>
      <w:contextualSpacing/>
    </w:pPr>
  </w:style>
  <w:style w:type="character" w:styleId="UnresolvedMention">
    <w:name w:val="Unresolved Mention"/>
    <w:basedOn w:val="DefaultParagraphFont"/>
    <w:uiPriority w:val="99"/>
    <w:semiHidden/>
    <w:unhideWhenUsed/>
    <w:rsid w:val="00310980"/>
    <w:rPr>
      <w:color w:val="808080"/>
      <w:shd w:val="clear" w:color="auto" w:fill="E6E6E6"/>
    </w:rPr>
  </w:style>
  <w:style w:type="character" w:styleId="CommentReference">
    <w:name w:val="annotation reference"/>
    <w:basedOn w:val="DefaultParagraphFont"/>
    <w:uiPriority w:val="99"/>
    <w:semiHidden/>
    <w:unhideWhenUsed/>
    <w:rsid w:val="00EE0B7B"/>
    <w:rPr>
      <w:sz w:val="16"/>
      <w:szCs w:val="16"/>
    </w:rPr>
  </w:style>
  <w:style w:type="paragraph" w:styleId="CommentText">
    <w:name w:val="annotation text"/>
    <w:basedOn w:val="Normal"/>
    <w:link w:val="CommentTextChar"/>
    <w:uiPriority w:val="99"/>
    <w:unhideWhenUsed/>
    <w:rsid w:val="00EE0B7B"/>
    <w:rPr>
      <w:sz w:val="20"/>
      <w:szCs w:val="20"/>
    </w:rPr>
  </w:style>
  <w:style w:type="character" w:customStyle="1" w:styleId="CommentTextChar">
    <w:name w:val="Comment Text Char"/>
    <w:basedOn w:val="DefaultParagraphFont"/>
    <w:link w:val="CommentText"/>
    <w:uiPriority w:val="99"/>
    <w:rsid w:val="00EE0B7B"/>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EE0B7B"/>
    <w:rPr>
      <w:b/>
      <w:bCs/>
    </w:rPr>
  </w:style>
  <w:style w:type="character" w:customStyle="1" w:styleId="CommentSubjectChar">
    <w:name w:val="Comment Subject Char"/>
    <w:basedOn w:val="CommentTextChar"/>
    <w:link w:val="CommentSubject"/>
    <w:uiPriority w:val="99"/>
    <w:semiHidden/>
    <w:rsid w:val="00EE0B7B"/>
    <w:rPr>
      <w:rFonts w:ascii="Arial" w:hAnsi="Arial" w:cs="Arial"/>
      <w:b/>
      <w:bCs/>
      <w:sz w:val="20"/>
      <w:szCs w:val="20"/>
    </w:rPr>
  </w:style>
  <w:style w:type="character" w:styleId="BookTitle">
    <w:name w:val="Book Title"/>
    <w:basedOn w:val="DefaultParagraphFont"/>
    <w:uiPriority w:val="33"/>
    <w:qFormat/>
    <w:rsid w:val="00F8309D"/>
    <w:rPr>
      <w:b/>
      <w:bCs/>
      <w:i/>
      <w:iCs/>
      <w:spacing w:val="5"/>
    </w:rPr>
  </w:style>
  <w:style w:type="paragraph" w:styleId="Caption">
    <w:name w:val="caption"/>
    <w:basedOn w:val="Normal"/>
    <w:next w:val="Normal"/>
    <w:uiPriority w:val="35"/>
    <w:semiHidden/>
    <w:unhideWhenUsed/>
    <w:qFormat/>
    <w:rsid w:val="00F8309D"/>
    <w:pPr>
      <w:spacing w:after="200"/>
    </w:pPr>
    <w:rPr>
      <w:i/>
      <w:iCs/>
      <w:color w:val="1F497D" w:themeColor="text2"/>
      <w:sz w:val="18"/>
      <w:szCs w:val="18"/>
    </w:rPr>
  </w:style>
  <w:style w:type="character" w:styleId="Emphasis">
    <w:name w:val="Emphasis"/>
    <w:basedOn w:val="DefaultParagraphFont"/>
    <w:uiPriority w:val="20"/>
    <w:qFormat/>
    <w:rsid w:val="00F8309D"/>
    <w:rPr>
      <w:i/>
      <w:iCs/>
    </w:rPr>
  </w:style>
  <w:style w:type="character" w:customStyle="1" w:styleId="Heading1Char">
    <w:name w:val="Heading 1 Char"/>
    <w:basedOn w:val="DefaultParagraphFont"/>
    <w:link w:val="Heading1"/>
    <w:uiPriority w:val="9"/>
    <w:rsid w:val="00F8309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F8309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F8309D"/>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F8309D"/>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F8309D"/>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F8309D"/>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F8309D"/>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F8309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8309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8309D"/>
    <w:rPr>
      <w:i/>
      <w:iCs/>
      <w:color w:val="4F81BD" w:themeColor="accent1"/>
    </w:rPr>
  </w:style>
  <w:style w:type="paragraph" w:styleId="IntenseQuote">
    <w:name w:val="Intense Quote"/>
    <w:basedOn w:val="Normal"/>
    <w:next w:val="Normal"/>
    <w:link w:val="IntenseQuoteChar"/>
    <w:uiPriority w:val="30"/>
    <w:qFormat/>
    <w:rsid w:val="00F8309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F8309D"/>
    <w:rPr>
      <w:rFonts w:ascii="Arial" w:hAnsi="Arial" w:cs="Arial"/>
      <w:i/>
      <w:iCs/>
      <w:color w:val="4F81BD" w:themeColor="accent1"/>
      <w:sz w:val="24"/>
      <w:szCs w:val="24"/>
    </w:rPr>
  </w:style>
  <w:style w:type="character" w:styleId="IntenseReference">
    <w:name w:val="Intense Reference"/>
    <w:basedOn w:val="DefaultParagraphFont"/>
    <w:uiPriority w:val="32"/>
    <w:qFormat/>
    <w:rsid w:val="00F8309D"/>
    <w:rPr>
      <w:b/>
      <w:bCs/>
      <w:smallCaps/>
      <w:color w:val="4F81BD" w:themeColor="accent1"/>
      <w:spacing w:val="5"/>
    </w:rPr>
  </w:style>
  <w:style w:type="paragraph" w:styleId="Quote">
    <w:name w:val="Quote"/>
    <w:basedOn w:val="Normal"/>
    <w:next w:val="Normal"/>
    <w:link w:val="QuoteChar"/>
    <w:uiPriority w:val="29"/>
    <w:qFormat/>
    <w:rsid w:val="00F8309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8309D"/>
    <w:rPr>
      <w:rFonts w:ascii="Arial" w:hAnsi="Arial" w:cs="Arial"/>
      <w:i/>
      <w:iCs/>
      <w:color w:val="404040" w:themeColor="text1" w:themeTint="BF"/>
      <w:sz w:val="24"/>
      <w:szCs w:val="24"/>
    </w:rPr>
  </w:style>
  <w:style w:type="character" w:styleId="Strong">
    <w:name w:val="Strong"/>
    <w:basedOn w:val="DefaultParagraphFont"/>
    <w:uiPriority w:val="22"/>
    <w:qFormat/>
    <w:rsid w:val="00F8309D"/>
    <w:rPr>
      <w:b/>
      <w:bCs/>
    </w:rPr>
  </w:style>
  <w:style w:type="paragraph" w:styleId="Subtitle">
    <w:name w:val="Subtitle"/>
    <w:basedOn w:val="Normal"/>
    <w:next w:val="Normal"/>
    <w:link w:val="SubtitleChar"/>
    <w:uiPriority w:val="11"/>
    <w:qFormat/>
    <w:rsid w:val="00F8309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8309D"/>
    <w:rPr>
      <w:rFonts w:eastAsiaTheme="minorEastAsia"/>
      <w:color w:val="5A5A5A" w:themeColor="text1" w:themeTint="A5"/>
      <w:spacing w:val="15"/>
    </w:rPr>
  </w:style>
  <w:style w:type="character" w:styleId="SubtleEmphasis">
    <w:name w:val="Subtle Emphasis"/>
    <w:basedOn w:val="DefaultParagraphFont"/>
    <w:uiPriority w:val="19"/>
    <w:qFormat/>
    <w:rsid w:val="00F8309D"/>
    <w:rPr>
      <w:i/>
      <w:iCs/>
      <w:color w:val="404040" w:themeColor="text1" w:themeTint="BF"/>
    </w:rPr>
  </w:style>
  <w:style w:type="character" w:styleId="SubtleReference">
    <w:name w:val="Subtle Reference"/>
    <w:basedOn w:val="DefaultParagraphFont"/>
    <w:uiPriority w:val="31"/>
    <w:qFormat/>
    <w:rsid w:val="00F8309D"/>
    <w:rPr>
      <w:smallCaps/>
      <w:color w:val="5A5A5A" w:themeColor="text1" w:themeTint="A5"/>
    </w:rPr>
  </w:style>
  <w:style w:type="paragraph" w:styleId="Title">
    <w:name w:val="Title"/>
    <w:basedOn w:val="Normal"/>
    <w:next w:val="Normal"/>
    <w:link w:val="TitleChar"/>
    <w:uiPriority w:val="10"/>
    <w:qFormat/>
    <w:rsid w:val="00F8309D"/>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309D"/>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F8309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9112864">
      <w:bodyDiv w:val="1"/>
      <w:marLeft w:val="0"/>
      <w:marRight w:val="0"/>
      <w:marTop w:val="0"/>
      <w:marBottom w:val="0"/>
      <w:divBdr>
        <w:top w:val="none" w:sz="0" w:space="0" w:color="auto"/>
        <w:left w:val="none" w:sz="0" w:space="0" w:color="auto"/>
        <w:bottom w:val="none" w:sz="0" w:space="0" w:color="auto"/>
        <w:right w:val="none" w:sz="0" w:space="0" w:color="auto"/>
      </w:divBdr>
    </w:div>
    <w:div w:id="1801530551">
      <w:bodyDiv w:val="1"/>
      <w:marLeft w:val="0"/>
      <w:marRight w:val="0"/>
      <w:marTop w:val="0"/>
      <w:marBottom w:val="0"/>
      <w:divBdr>
        <w:top w:val="none" w:sz="0" w:space="0" w:color="auto"/>
        <w:left w:val="none" w:sz="0" w:space="0" w:color="auto"/>
        <w:bottom w:val="none" w:sz="0" w:space="0" w:color="auto"/>
        <w:right w:val="none" w:sz="0" w:space="0" w:color="auto"/>
      </w:divBdr>
    </w:div>
    <w:div w:id="1944261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w.crossley@cycleleeds.org.uk"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ndrew.crossley@cyclenorth.co.uk"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north.co.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9</Pages>
  <Words>1320</Words>
  <Characters>7528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Creaton</dc:creator>
  <cp:keywords/>
  <dc:description/>
  <cp:lastModifiedBy>Graham Creaton</cp:lastModifiedBy>
  <cp:revision>32</cp:revision>
  <cp:lastPrinted>2014-09-03T10:39:00Z</cp:lastPrinted>
  <dcterms:created xsi:type="dcterms:W3CDTF">2026-09-29T09:44:00Z</dcterms:created>
  <dcterms:modified xsi:type="dcterms:W3CDTF">2026-10-07T10:30:00Z</dcterms:modified>
</cp:coreProperties>
</file>